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附件4</w:t>
      </w:r>
    </w:p>
    <w:p>
      <w:pPr>
        <w:widowControl/>
        <w:jc w:val="center"/>
        <w:rPr>
          <w:rFonts w:ascii="宋体" w:hAnsi="宋体"/>
          <w:b/>
          <w:bCs/>
          <w:sz w:val="44"/>
          <w:szCs w:val="44"/>
        </w:rPr>
      </w:pPr>
      <w:r>
        <w:rPr>
          <w:rFonts w:hint="eastAsia" w:ascii="宋体" w:hAnsi="宋体"/>
          <w:b/>
          <w:bCs/>
          <w:sz w:val="44"/>
          <w:szCs w:val="44"/>
        </w:rPr>
        <w:t>项目成果佐证材料</w:t>
      </w:r>
    </w:p>
    <w:p>
      <w:pPr>
        <w:widowControl/>
        <w:jc w:val="left"/>
        <w:rPr>
          <w:rFonts w:ascii="黑体" w:hAnsi="黑体" w:eastAsia="黑体"/>
          <w:sz w:val="30"/>
          <w:szCs w:val="30"/>
        </w:rPr>
      </w:pPr>
    </w:p>
    <w:p>
      <w:pPr>
        <w:widowControl/>
        <w:jc w:val="left"/>
        <w:rPr>
          <w:rFonts w:ascii="黑体" w:hAnsi="黑体" w:eastAsia="黑体"/>
          <w:sz w:val="30"/>
          <w:szCs w:val="30"/>
        </w:rPr>
      </w:pPr>
      <w:r>
        <w:rPr>
          <w:rFonts w:hint="eastAsia" w:ascii="黑体" w:hAnsi="黑体" w:eastAsia="黑体"/>
          <w:sz w:val="30"/>
          <w:szCs w:val="30"/>
        </w:rPr>
        <w:t>项目名称：</w:t>
      </w:r>
    </w:p>
    <w:p>
      <w:pPr>
        <w:widowControl/>
        <w:jc w:val="left"/>
        <w:rPr>
          <w:rFonts w:ascii="黑体" w:hAnsi="黑体" w:eastAsia="黑体"/>
          <w:sz w:val="30"/>
          <w:szCs w:val="30"/>
        </w:rPr>
      </w:pPr>
      <w:r>
        <w:rPr>
          <w:rFonts w:hint="eastAsia" w:ascii="黑体" w:hAnsi="黑体" w:eastAsia="黑体"/>
          <w:sz w:val="30"/>
          <w:szCs w:val="30"/>
        </w:rPr>
        <w:t>项目负责人：</w:t>
      </w:r>
    </w:p>
    <w:p>
      <w:pPr>
        <w:widowControl/>
        <w:jc w:val="left"/>
        <w:rPr>
          <w:rFonts w:ascii="黑体" w:hAnsi="黑体" w:eastAsia="黑体"/>
          <w:b/>
          <w:sz w:val="30"/>
          <w:szCs w:val="30"/>
        </w:rPr>
      </w:pPr>
      <w:r>
        <w:rPr>
          <w:rFonts w:hint="eastAsia" w:ascii="黑体" w:hAnsi="黑体" w:eastAsia="黑体"/>
          <w:sz w:val="30"/>
          <w:szCs w:val="30"/>
        </w:rPr>
        <w:t>项目所在单位：</w:t>
      </w:r>
    </w:p>
    <w:p>
      <w:pPr>
        <w:widowControl/>
        <w:jc w:val="left"/>
        <w:rPr>
          <w:rFonts w:ascii="宋体" w:hAnsi="宋体"/>
          <w:b/>
          <w:sz w:val="24"/>
        </w:rPr>
      </w:pPr>
    </w:p>
    <w:tbl>
      <w:tblPr>
        <w:tblStyle w:val="5"/>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8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942" w:type="dxa"/>
          </w:tcPr>
          <w:p>
            <w:pPr>
              <w:widowControl/>
              <w:jc w:val="left"/>
              <w:rPr>
                <w:rFonts w:ascii="黑体" w:hAnsi="宋体" w:eastAsia="黑体"/>
                <w:kern w:val="0"/>
                <w:sz w:val="30"/>
                <w:szCs w:val="30"/>
              </w:rPr>
            </w:pPr>
            <w:r>
              <w:rPr>
                <w:rFonts w:hint="eastAsia" w:ascii="黑体" w:hAnsi="宋体" w:eastAsia="黑体"/>
                <w:kern w:val="0"/>
                <w:sz w:val="30"/>
                <w:szCs w:val="30"/>
              </w:rPr>
              <w:t>项目</w:t>
            </w:r>
          </w:p>
          <w:p>
            <w:pPr>
              <w:widowControl/>
              <w:jc w:val="left"/>
              <w:rPr>
                <w:rFonts w:ascii="黑体" w:hAnsi="宋体" w:eastAsia="黑体"/>
                <w:kern w:val="0"/>
                <w:sz w:val="30"/>
                <w:szCs w:val="30"/>
              </w:rPr>
            </w:pPr>
            <w:r>
              <w:rPr>
                <w:rFonts w:hint="eastAsia" w:ascii="黑体" w:hAnsi="宋体" w:eastAsia="黑体"/>
                <w:kern w:val="0"/>
                <w:sz w:val="30"/>
                <w:szCs w:val="30"/>
              </w:rPr>
              <w:t>成果类型</w:t>
            </w:r>
          </w:p>
        </w:tc>
        <w:tc>
          <w:tcPr>
            <w:tcW w:w="8885" w:type="dxa"/>
          </w:tcPr>
          <w:p>
            <w:pPr>
              <w:widowControl/>
              <w:jc w:val="left"/>
              <w:rPr>
                <w:rFonts w:ascii="黑体" w:hAnsi="宋体" w:eastAsia="黑体"/>
                <w:kern w:val="0"/>
                <w:sz w:val="30"/>
                <w:szCs w:val="30"/>
              </w:rPr>
            </w:pPr>
            <w:r>
              <w:rPr>
                <w:rFonts w:hint="eastAsia" w:ascii="黑体" w:hAnsi="宋体" w:eastAsia="黑体"/>
                <w:kern w:val="0"/>
                <w:sz w:val="30"/>
                <w:szCs w:val="30"/>
              </w:rPr>
              <w:t>□项目研究报告   □系列课程与教材   □实验实践教学基地</w:t>
            </w:r>
          </w:p>
          <w:p>
            <w:pPr>
              <w:widowControl/>
              <w:jc w:val="left"/>
              <w:rPr>
                <w:rFonts w:ascii="黑体" w:hAnsi="宋体" w:eastAsia="黑体"/>
                <w:kern w:val="0"/>
                <w:sz w:val="30"/>
                <w:szCs w:val="30"/>
              </w:rPr>
            </w:pPr>
            <w:r>
              <w:rPr>
                <w:rFonts w:hint="eastAsia" w:ascii="黑体" w:hAnsi="宋体" w:eastAsia="黑体"/>
                <w:kern w:val="0"/>
                <w:sz w:val="30"/>
                <w:szCs w:val="30"/>
              </w:rPr>
              <w:t>□教学管理制度   □人才培养方案     □项目实践报告</w:t>
            </w:r>
          </w:p>
          <w:p>
            <w:pPr>
              <w:widowControl/>
              <w:jc w:val="left"/>
              <w:rPr>
                <w:rFonts w:ascii="黑体" w:hAnsi="宋体" w:eastAsia="黑体"/>
                <w:kern w:val="0"/>
                <w:sz w:val="30"/>
                <w:szCs w:val="30"/>
              </w:rPr>
            </w:pPr>
            <w:r>
              <w:rPr>
                <w:rFonts w:hint="eastAsia" w:ascii="黑体" w:hAnsi="宋体" w:eastAsia="黑体"/>
                <w:kern w:val="0"/>
                <w:sz w:val="30"/>
                <w:szCs w:val="30"/>
              </w:rPr>
              <w:t>□教学软件       □论文             □专著     □其它</w:t>
            </w:r>
          </w:p>
          <w:p>
            <w:pPr>
              <w:widowControl/>
              <w:jc w:val="left"/>
              <w:rPr>
                <w:rFonts w:ascii="黑体" w:hAnsi="宋体" w:eastAsia="黑体"/>
                <w:kern w:val="0"/>
                <w:sz w:val="30"/>
                <w:szCs w:val="30"/>
              </w:rPr>
            </w:pPr>
            <w:r>
              <w:rPr>
                <w:rFonts w:hint="eastAsia" w:ascii="黑体" w:hAnsi="宋体" w:eastAsia="黑体"/>
                <w:kern w:val="0"/>
                <w:sz w:val="30"/>
                <w:szCs w:val="30"/>
              </w:rPr>
              <w:t xml:space="preserve">   （注：请在相应成果复选框内打“√”）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3" w:hRule="atLeast"/>
          <w:jc w:val="center"/>
        </w:trPr>
        <w:tc>
          <w:tcPr>
            <w:tcW w:w="942" w:type="dxa"/>
          </w:tcPr>
          <w:p>
            <w:pPr>
              <w:widowControl/>
              <w:jc w:val="left"/>
              <w:rPr>
                <w:rFonts w:ascii="黑体" w:hAnsi="宋体" w:eastAsia="黑体"/>
                <w:kern w:val="0"/>
                <w:sz w:val="30"/>
                <w:szCs w:val="30"/>
              </w:rPr>
            </w:pPr>
            <w:r>
              <w:rPr>
                <w:rFonts w:hint="eastAsia" w:ascii="黑体" w:hAnsi="宋体" w:eastAsia="黑体"/>
                <w:kern w:val="0"/>
                <w:sz w:val="30"/>
                <w:szCs w:val="30"/>
              </w:rPr>
              <w:t>项</w:t>
            </w:r>
          </w:p>
          <w:p>
            <w:pPr>
              <w:widowControl/>
              <w:jc w:val="left"/>
              <w:rPr>
                <w:rFonts w:ascii="黑体" w:hAnsi="宋体" w:eastAsia="黑体"/>
                <w:kern w:val="0"/>
                <w:sz w:val="30"/>
                <w:szCs w:val="30"/>
              </w:rPr>
            </w:pPr>
            <w:r>
              <w:rPr>
                <w:rFonts w:hint="eastAsia" w:ascii="黑体" w:hAnsi="宋体" w:eastAsia="黑体"/>
                <w:kern w:val="0"/>
                <w:sz w:val="30"/>
                <w:szCs w:val="30"/>
              </w:rPr>
              <w:t>目</w:t>
            </w:r>
          </w:p>
          <w:p>
            <w:pPr>
              <w:widowControl/>
              <w:jc w:val="left"/>
              <w:rPr>
                <w:rFonts w:ascii="黑体" w:hAnsi="宋体" w:eastAsia="黑体"/>
                <w:kern w:val="0"/>
                <w:sz w:val="30"/>
                <w:szCs w:val="30"/>
              </w:rPr>
            </w:pPr>
            <w:r>
              <w:rPr>
                <w:rFonts w:hint="eastAsia" w:ascii="黑体" w:hAnsi="宋体" w:eastAsia="黑体"/>
                <w:kern w:val="0"/>
                <w:sz w:val="30"/>
                <w:szCs w:val="30"/>
              </w:rPr>
              <w:t>成</w:t>
            </w:r>
          </w:p>
          <w:p>
            <w:pPr>
              <w:widowControl/>
              <w:jc w:val="left"/>
              <w:rPr>
                <w:rFonts w:ascii="黑体" w:hAnsi="宋体" w:eastAsia="黑体"/>
                <w:kern w:val="0"/>
                <w:sz w:val="30"/>
                <w:szCs w:val="30"/>
              </w:rPr>
            </w:pPr>
            <w:r>
              <w:rPr>
                <w:rFonts w:hint="eastAsia" w:ascii="黑体" w:hAnsi="宋体" w:eastAsia="黑体"/>
                <w:kern w:val="0"/>
                <w:sz w:val="30"/>
                <w:szCs w:val="30"/>
              </w:rPr>
              <w:t>果</w:t>
            </w:r>
          </w:p>
          <w:p>
            <w:pPr>
              <w:widowControl/>
              <w:jc w:val="left"/>
              <w:rPr>
                <w:rFonts w:ascii="黑体" w:hAnsi="宋体" w:eastAsia="黑体"/>
                <w:kern w:val="0"/>
                <w:sz w:val="30"/>
                <w:szCs w:val="30"/>
              </w:rPr>
            </w:pPr>
            <w:r>
              <w:rPr>
                <w:rFonts w:hint="eastAsia" w:ascii="黑体" w:hAnsi="宋体" w:eastAsia="黑体"/>
                <w:kern w:val="0"/>
                <w:sz w:val="30"/>
                <w:szCs w:val="30"/>
              </w:rPr>
              <w:t>内</w:t>
            </w:r>
          </w:p>
          <w:p>
            <w:pPr>
              <w:widowControl/>
              <w:jc w:val="left"/>
              <w:rPr>
                <w:rFonts w:ascii="黑体" w:hAnsi="宋体" w:eastAsia="黑体"/>
                <w:kern w:val="0"/>
                <w:sz w:val="30"/>
                <w:szCs w:val="30"/>
              </w:rPr>
            </w:pPr>
            <w:r>
              <w:rPr>
                <w:rFonts w:hint="eastAsia" w:ascii="黑体" w:hAnsi="宋体" w:eastAsia="黑体"/>
                <w:kern w:val="0"/>
                <w:sz w:val="30"/>
                <w:szCs w:val="30"/>
              </w:rPr>
              <w:t>容</w:t>
            </w:r>
          </w:p>
          <w:p>
            <w:pPr>
              <w:widowControl/>
              <w:jc w:val="left"/>
              <w:rPr>
                <w:rFonts w:ascii="黑体" w:hAnsi="宋体" w:eastAsia="黑体"/>
                <w:kern w:val="0"/>
                <w:sz w:val="30"/>
                <w:szCs w:val="30"/>
              </w:rPr>
            </w:pPr>
            <w:r>
              <w:rPr>
                <w:rFonts w:hint="eastAsia" w:ascii="黑体" w:hAnsi="宋体" w:eastAsia="黑体"/>
                <w:kern w:val="0"/>
                <w:sz w:val="30"/>
                <w:szCs w:val="30"/>
              </w:rPr>
              <w:t>及</w:t>
            </w:r>
          </w:p>
          <w:p>
            <w:pPr>
              <w:widowControl/>
              <w:jc w:val="left"/>
              <w:rPr>
                <w:rFonts w:ascii="黑体" w:hAnsi="宋体" w:eastAsia="黑体"/>
                <w:kern w:val="0"/>
                <w:sz w:val="30"/>
                <w:szCs w:val="30"/>
              </w:rPr>
            </w:pPr>
            <w:r>
              <w:rPr>
                <w:rFonts w:hint="eastAsia" w:ascii="黑体" w:hAnsi="宋体" w:eastAsia="黑体"/>
                <w:kern w:val="0"/>
                <w:sz w:val="30"/>
                <w:szCs w:val="30"/>
              </w:rPr>
              <w:t>主</w:t>
            </w:r>
          </w:p>
          <w:p>
            <w:pPr>
              <w:widowControl/>
              <w:jc w:val="left"/>
              <w:rPr>
                <w:rFonts w:ascii="黑体" w:hAnsi="宋体" w:eastAsia="黑体"/>
                <w:kern w:val="0"/>
                <w:sz w:val="30"/>
                <w:szCs w:val="30"/>
              </w:rPr>
            </w:pPr>
            <w:r>
              <w:rPr>
                <w:rFonts w:hint="eastAsia" w:ascii="黑体" w:hAnsi="宋体" w:eastAsia="黑体"/>
                <w:kern w:val="0"/>
                <w:sz w:val="30"/>
                <w:szCs w:val="30"/>
              </w:rPr>
              <w:t>要</w:t>
            </w:r>
          </w:p>
          <w:p>
            <w:pPr>
              <w:widowControl/>
              <w:jc w:val="left"/>
              <w:rPr>
                <w:rFonts w:ascii="黑体" w:hAnsi="宋体" w:eastAsia="黑体"/>
                <w:kern w:val="0"/>
                <w:sz w:val="30"/>
                <w:szCs w:val="30"/>
              </w:rPr>
            </w:pPr>
            <w:r>
              <w:rPr>
                <w:rFonts w:hint="eastAsia" w:ascii="黑体" w:hAnsi="宋体" w:eastAsia="黑体"/>
                <w:kern w:val="0"/>
                <w:sz w:val="30"/>
                <w:szCs w:val="30"/>
              </w:rPr>
              <w:t>特</w:t>
            </w:r>
          </w:p>
          <w:p>
            <w:pPr>
              <w:widowControl/>
              <w:jc w:val="left"/>
              <w:rPr>
                <w:rFonts w:ascii="黑体" w:hAnsi="宋体" w:eastAsia="黑体"/>
                <w:kern w:val="0"/>
                <w:sz w:val="30"/>
                <w:szCs w:val="30"/>
              </w:rPr>
            </w:pPr>
            <w:r>
              <w:rPr>
                <w:rFonts w:hint="eastAsia" w:ascii="黑体" w:hAnsi="宋体" w:eastAsia="黑体"/>
                <w:kern w:val="0"/>
                <w:sz w:val="30"/>
                <w:szCs w:val="30"/>
              </w:rPr>
              <w:t>色</w:t>
            </w:r>
          </w:p>
        </w:tc>
        <w:tc>
          <w:tcPr>
            <w:tcW w:w="8885" w:type="dxa"/>
          </w:tcPr>
          <w:p>
            <w:pPr>
              <w:widowControl/>
              <w:jc w:val="left"/>
              <w:rPr>
                <w:rFonts w:ascii="仿宋_GB2312" w:hAnsi="华文楷体" w:eastAsia="仿宋_GB2312"/>
                <w:kern w:val="0"/>
                <w:sz w:val="24"/>
              </w:rPr>
            </w:pPr>
            <w:r>
              <w:rPr>
                <w:rFonts w:hint="eastAsia" w:ascii="仿宋_GB2312" w:hAnsi="华文楷体" w:eastAsia="仿宋_GB2312"/>
                <w:kern w:val="0"/>
                <w:sz w:val="24"/>
              </w:rPr>
              <w:t>说</w:t>
            </w:r>
            <w:r>
              <w:rPr>
                <w:rFonts w:ascii="仿宋_GB2312" w:hAnsi="华文楷体" w:eastAsia="仿宋_GB2312"/>
                <w:kern w:val="0"/>
                <w:sz w:val="24"/>
              </w:rPr>
              <w:t>明：</w:t>
            </w:r>
          </w:p>
          <w:p>
            <w:pPr>
              <w:widowControl/>
              <w:jc w:val="left"/>
              <w:rPr>
                <w:rFonts w:ascii="仿宋_GB2312" w:hAnsi="华文楷体" w:eastAsia="仿宋_GB2312"/>
                <w:kern w:val="0"/>
                <w:sz w:val="24"/>
              </w:rPr>
            </w:pPr>
            <w:r>
              <w:rPr>
                <w:rFonts w:hint="eastAsia" w:ascii="仿宋_GB2312" w:hAnsi="华文楷体" w:eastAsia="仿宋_GB2312"/>
                <w:kern w:val="0"/>
                <w:sz w:val="24"/>
              </w:rPr>
              <w:t>1.请结合项目中期检查表或结题验收申请表所填内容列出项目成果材料名称，并简要概述各项成果的基本内容和主要特色；</w:t>
            </w:r>
          </w:p>
          <w:p>
            <w:pPr>
              <w:widowControl/>
              <w:jc w:val="left"/>
              <w:rPr>
                <w:rFonts w:ascii="仿宋_GB2312" w:hAnsi="华文楷体" w:eastAsia="仿宋_GB2312"/>
                <w:kern w:val="0"/>
                <w:sz w:val="24"/>
              </w:rPr>
            </w:pPr>
            <w:r>
              <w:rPr>
                <w:rFonts w:ascii="仿宋_GB2312" w:hAnsi="华文楷体" w:eastAsia="仿宋_GB2312"/>
                <w:kern w:val="0"/>
                <w:sz w:val="24"/>
              </w:rPr>
              <w:t>2</w:t>
            </w:r>
            <w:r>
              <w:rPr>
                <w:rFonts w:hint="eastAsia" w:ascii="仿宋_GB2312" w:hAnsi="华文楷体" w:eastAsia="仿宋_GB2312"/>
                <w:kern w:val="0"/>
                <w:sz w:val="24"/>
              </w:rPr>
              <w:t>.请另起一页制作项目成果材料目录；</w:t>
            </w:r>
            <w:bookmarkStart w:id="0" w:name="_GoBack"/>
            <w:bookmarkEnd w:id="0"/>
          </w:p>
          <w:p>
            <w:pPr>
              <w:widowControl/>
              <w:jc w:val="left"/>
              <w:rPr>
                <w:rFonts w:hint="eastAsia" w:ascii="仿宋_GB2312" w:hAnsi="华文楷体" w:eastAsia="仿宋_GB2312"/>
                <w:color w:val="auto"/>
                <w:kern w:val="0"/>
                <w:sz w:val="24"/>
                <w:lang w:eastAsia="zh-CN"/>
              </w:rPr>
            </w:pPr>
            <w:r>
              <w:rPr>
                <w:rFonts w:hint="eastAsia" w:ascii="仿宋_GB2312" w:hAnsi="华文楷体" w:eastAsia="仿宋_GB2312"/>
                <w:kern w:val="0"/>
                <w:sz w:val="24"/>
              </w:rPr>
              <w:t>3.尽量精简实证佐证材料，个</w:t>
            </w:r>
            <w:r>
              <w:rPr>
                <w:rFonts w:ascii="仿宋_GB2312" w:hAnsi="华文楷体" w:eastAsia="仿宋_GB2312"/>
                <w:kern w:val="0"/>
                <w:sz w:val="24"/>
              </w:rPr>
              <w:t>别</w:t>
            </w:r>
            <w:r>
              <w:rPr>
                <w:rFonts w:hint="eastAsia" w:ascii="仿宋_GB2312" w:hAnsi="华文楷体" w:eastAsia="仿宋_GB2312"/>
                <w:kern w:val="0"/>
                <w:sz w:val="24"/>
              </w:rPr>
              <w:t>成果</w:t>
            </w:r>
            <w:r>
              <w:rPr>
                <w:rFonts w:ascii="仿宋_GB2312" w:hAnsi="华文楷体" w:eastAsia="仿宋_GB2312"/>
                <w:kern w:val="0"/>
                <w:sz w:val="24"/>
              </w:rPr>
              <w:t>类型</w:t>
            </w:r>
            <w:r>
              <w:rPr>
                <w:rFonts w:hint="eastAsia" w:ascii="仿宋_GB2312" w:hAnsi="华文楷体" w:eastAsia="仿宋_GB2312"/>
                <w:kern w:val="0"/>
                <w:sz w:val="24"/>
              </w:rPr>
              <w:t>如：系列课程、人才培养方案、教学软件可以提交成果目录、图片等；课程类项目提供课程空间网址；出版教材、专著需提</w:t>
            </w:r>
            <w:r>
              <w:rPr>
                <w:rFonts w:hint="eastAsia" w:ascii="仿宋_GB2312" w:hAnsi="华文楷体" w:eastAsia="仿宋_GB2312"/>
                <w:color w:val="auto"/>
                <w:kern w:val="0"/>
                <w:sz w:val="24"/>
                <w:lang w:val="en-US" w:eastAsia="zh-CN"/>
              </w:rPr>
              <w:t>交一本样书；</w:t>
            </w:r>
          </w:p>
          <w:p>
            <w:pPr>
              <w:widowControl/>
              <w:jc w:val="left"/>
              <w:rPr>
                <w:rFonts w:ascii="黑体" w:hAnsi="宋体" w:eastAsia="黑体"/>
                <w:kern w:val="0"/>
                <w:sz w:val="30"/>
                <w:szCs w:val="30"/>
              </w:rPr>
            </w:pPr>
            <w:r>
              <w:rPr>
                <w:rFonts w:hint="eastAsia" w:ascii="仿宋_GB2312" w:hAnsi="华文楷体" w:eastAsia="仿宋_GB2312"/>
                <w:color w:val="auto"/>
                <w:kern w:val="0"/>
                <w:sz w:val="24"/>
              </w:rPr>
              <w:t>4</w:t>
            </w:r>
            <w:r>
              <w:rPr>
                <w:rFonts w:ascii="仿宋_GB2312" w:hAnsi="华文楷体" w:eastAsia="仿宋_GB2312"/>
                <w:color w:val="auto"/>
                <w:kern w:val="0"/>
                <w:sz w:val="24"/>
              </w:rPr>
              <w:t>.</w:t>
            </w:r>
            <w:r>
              <w:rPr>
                <w:rFonts w:hint="eastAsia" w:ascii="仿宋_GB2312" w:hAnsi="华文楷体" w:eastAsia="仿宋_GB2312"/>
                <w:color w:val="auto"/>
                <w:kern w:val="0"/>
                <w:sz w:val="24"/>
              </w:rPr>
              <w:t>各项实证佐证材料合并编辑成一个PDF文档</w:t>
            </w:r>
            <w:r>
              <w:rPr>
                <w:rFonts w:hint="eastAsia" w:ascii="仿宋_GB2312" w:hAnsi="华文楷体" w:eastAsia="仿宋_GB2312"/>
                <w:color w:val="auto"/>
                <w:kern w:val="0"/>
                <w:sz w:val="24"/>
                <w:lang w:eastAsia="zh-CN"/>
              </w:rPr>
              <w:t>，</w:t>
            </w:r>
            <w:r>
              <w:rPr>
                <w:rFonts w:hint="eastAsia" w:ascii="仿宋_GB2312" w:hAnsi="华文楷体" w:eastAsia="仿宋_GB2312"/>
                <w:color w:val="auto"/>
                <w:kern w:val="0"/>
                <w:sz w:val="24"/>
                <w:lang w:val="en-US" w:eastAsia="zh-CN"/>
              </w:rPr>
              <w:t>并要有页码</w:t>
            </w:r>
            <w:r>
              <w:rPr>
                <w:rFonts w:hint="eastAsia" w:ascii="仿宋_GB2312" w:hAnsi="华文楷体" w:eastAsia="仿宋_GB2312"/>
                <w:color w:val="auto"/>
                <w:kern w:val="0"/>
                <w:sz w:val="24"/>
              </w:rPr>
              <w:t>。</w:t>
            </w:r>
            <w:r>
              <w:rPr>
                <w:rFonts w:ascii="黑体" w:hAnsi="宋体" w:eastAsia="黑体"/>
                <w:color w:val="auto"/>
                <w:kern w:val="0"/>
                <w:sz w:val="30"/>
                <w:szCs w:val="30"/>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1NzEwMzU5MjY4ODU2N2QyZGNhNWYxNzRjMzJhMmMifQ=="/>
  </w:docVars>
  <w:rsids>
    <w:rsidRoot w:val="00A041DB"/>
    <w:rsid w:val="0000236B"/>
    <w:rsid w:val="00005F73"/>
    <w:rsid w:val="00014BA3"/>
    <w:rsid w:val="00020819"/>
    <w:rsid w:val="0002242C"/>
    <w:rsid w:val="000242A5"/>
    <w:rsid w:val="00030BC2"/>
    <w:rsid w:val="0004445E"/>
    <w:rsid w:val="00065E7F"/>
    <w:rsid w:val="00073AD8"/>
    <w:rsid w:val="00073D54"/>
    <w:rsid w:val="00075921"/>
    <w:rsid w:val="0007725E"/>
    <w:rsid w:val="00077FFA"/>
    <w:rsid w:val="0008149D"/>
    <w:rsid w:val="000844D9"/>
    <w:rsid w:val="00085DEB"/>
    <w:rsid w:val="00094E7E"/>
    <w:rsid w:val="000A2B18"/>
    <w:rsid w:val="000A4648"/>
    <w:rsid w:val="000A4D99"/>
    <w:rsid w:val="000B23A4"/>
    <w:rsid w:val="000B4088"/>
    <w:rsid w:val="000B4F62"/>
    <w:rsid w:val="00115F08"/>
    <w:rsid w:val="001169DA"/>
    <w:rsid w:val="0012204E"/>
    <w:rsid w:val="001277CE"/>
    <w:rsid w:val="001319BE"/>
    <w:rsid w:val="00143C02"/>
    <w:rsid w:val="00154DB3"/>
    <w:rsid w:val="00163D86"/>
    <w:rsid w:val="00172FAD"/>
    <w:rsid w:val="00181269"/>
    <w:rsid w:val="00187EC8"/>
    <w:rsid w:val="00190B76"/>
    <w:rsid w:val="00191746"/>
    <w:rsid w:val="0019225B"/>
    <w:rsid w:val="001A0AA7"/>
    <w:rsid w:val="001A1E5E"/>
    <w:rsid w:val="001A5218"/>
    <w:rsid w:val="001B5085"/>
    <w:rsid w:val="001B5332"/>
    <w:rsid w:val="001C2972"/>
    <w:rsid w:val="001D0327"/>
    <w:rsid w:val="001E05F8"/>
    <w:rsid w:val="001E1258"/>
    <w:rsid w:val="001E4ECB"/>
    <w:rsid w:val="001E57C6"/>
    <w:rsid w:val="002148D6"/>
    <w:rsid w:val="002154FD"/>
    <w:rsid w:val="0022296E"/>
    <w:rsid w:val="00226237"/>
    <w:rsid w:val="00227536"/>
    <w:rsid w:val="002355F1"/>
    <w:rsid w:val="0024182D"/>
    <w:rsid w:val="0024585E"/>
    <w:rsid w:val="00254DE7"/>
    <w:rsid w:val="002569B5"/>
    <w:rsid w:val="00261E08"/>
    <w:rsid w:val="002660E2"/>
    <w:rsid w:val="00283FFF"/>
    <w:rsid w:val="00285119"/>
    <w:rsid w:val="00291A78"/>
    <w:rsid w:val="00296906"/>
    <w:rsid w:val="00296F57"/>
    <w:rsid w:val="002A2225"/>
    <w:rsid w:val="002A2743"/>
    <w:rsid w:val="002A6564"/>
    <w:rsid w:val="002B1723"/>
    <w:rsid w:val="002B5FD0"/>
    <w:rsid w:val="002C08C7"/>
    <w:rsid w:val="002F410C"/>
    <w:rsid w:val="00305166"/>
    <w:rsid w:val="00306CE9"/>
    <w:rsid w:val="00317580"/>
    <w:rsid w:val="00325162"/>
    <w:rsid w:val="00327305"/>
    <w:rsid w:val="003308DC"/>
    <w:rsid w:val="003368B5"/>
    <w:rsid w:val="0034307E"/>
    <w:rsid w:val="00391EDA"/>
    <w:rsid w:val="0039211B"/>
    <w:rsid w:val="003A7073"/>
    <w:rsid w:val="003B5A83"/>
    <w:rsid w:val="003B616B"/>
    <w:rsid w:val="003C6344"/>
    <w:rsid w:val="003C75F2"/>
    <w:rsid w:val="003D070E"/>
    <w:rsid w:val="003D1735"/>
    <w:rsid w:val="003D1E92"/>
    <w:rsid w:val="003E5A7C"/>
    <w:rsid w:val="003F1C87"/>
    <w:rsid w:val="003F465B"/>
    <w:rsid w:val="003F7A0E"/>
    <w:rsid w:val="00405F77"/>
    <w:rsid w:val="00406BFC"/>
    <w:rsid w:val="00406C76"/>
    <w:rsid w:val="00406CA0"/>
    <w:rsid w:val="0040791C"/>
    <w:rsid w:val="00417371"/>
    <w:rsid w:val="00417DE7"/>
    <w:rsid w:val="00421E2C"/>
    <w:rsid w:val="00426713"/>
    <w:rsid w:val="004275C2"/>
    <w:rsid w:val="00461598"/>
    <w:rsid w:val="00471D56"/>
    <w:rsid w:val="00486145"/>
    <w:rsid w:val="004924D5"/>
    <w:rsid w:val="004A07D4"/>
    <w:rsid w:val="004A14E7"/>
    <w:rsid w:val="004A17E6"/>
    <w:rsid w:val="004A2226"/>
    <w:rsid w:val="004A4F0F"/>
    <w:rsid w:val="004B17C7"/>
    <w:rsid w:val="004B6D58"/>
    <w:rsid w:val="004C6F5D"/>
    <w:rsid w:val="004D1503"/>
    <w:rsid w:val="004E46F0"/>
    <w:rsid w:val="004E586A"/>
    <w:rsid w:val="004E6F48"/>
    <w:rsid w:val="004E750A"/>
    <w:rsid w:val="004F1366"/>
    <w:rsid w:val="005013B7"/>
    <w:rsid w:val="005103A2"/>
    <w:rsid w:val="00515A53"/>
    <w:rsid w:val="005177D0"/>
    <w:rsid w:val="005230A5"/>
    <w:rsid w:val="00541C6E"/>
    <w:rsid w:val="00547C6F"/>
    <w:rsid w:val="005506AE"/>
    <w:rsid w:val="00562045"/>
    <w:rsid w:val="00571601"/>
    <w:rsid w:val="0057210E"/>
    <w:rsid w:val="005751F2"/>
    <w:rsid w:val="005839F5"/>
    <w:rsid w:val="00591C6D"/>
    <w:rsid w:val="005972A9"/>
    <w:rsid w:val="005A0AAE"/>
    <w:rsid w:val="005B313E"/>
    <w:rsid w:val="005B4E91"/>
    <w:rsid w:val="005B5E51"/>
    <w:rsid w:val="005C0454"/>
    <w:rsid w:val="005C1300"/>
    <w:rsid w:val="005C31F0"/>
    <w:rsid w:val="005D1E16"/>
    <w:rsid w:val="005D2BA0"/>
    <w:rsid w:val="005D35A5"/>
    <w:rsid w:val="005D719F"/>
    <w:rsid w:val="005D7B02"/>
    <w:rsid w:val="005E1BF5"/>
    <w:rsid w:val="005E3080"/>
    <w:rsid w:val="005F4447"/>
    <w:rsid w:val="005F51F0"/>
    <w:rsid w:val="00605027"/>
    <w:rsid w:val="00605D4A"/>
    <w:rsid w:val="0060642F"/>
    <w:rsid w:val="00611336"/>
    <w:rsid w:val="00613110"/>
    <w:rsid w:val="00623963"/>
    <w:rsid w:val="00623B1D"/>
    <w:rsid w:val="00623DD4"/>
    <w:rsid w:val="00624C98"/>
    <w:rsid w:val="0063659D"/>
    <w:rsid w:val="00637FA1"/>
    <w:rsid w:val="00641B1A"/>
    <w:rsid w:val="00646BB3"/>
    <w:rsid w:val="00650419"/>
    <w:rsid w:val="00652114"/>
    <w:rsid w:val="00656CBA"/>
    <w:rsid w:val="006645F4"/>
    <w:rsid w:val="00666B23"/>
    <w:rsid w:val="00670CE0"/>
    <w:rsid w:val="0067201E"/>
    <w:rsid w:val="0068136F"/>
    <w:rsid w:val="0068281D"/>
    <w:rsid w:val="00686EE8"/>
    <w:rsid w:val="0069302C"/>
    <w:rsid w:val="006A6475"/>
    <w:rsid w:val="006A7089"/>
    <w:rsid w:val="006B2CA5"/>
    <w:rsid w:val="006B532D"/>
    <w:rsid w:val="006B78A6"/>
    <w:rsid w:val="006B78D1"/>
    <w:rsid w:val="006D6366"/>
    <w:rsid w:val="006F2B3C"/>
    <w:rsid w:val="006F2DFB"/>
    <w:rsid w:val="006F3672"/>
    <w:rsid w:val="006F7324"/>
    <w:rsid w:val="00700863"/>
    <w:rsid w:val="007041F3"/>
    <w:rsid w:val="0071094D"/>
    <w:rsid w:val="0071238A"/>
    <w:rsid w:val="00714416"/>
    <w:rsid w:val="00716DDF"/>
    <w:rsid w:val="00722432"/>
    <w:rsid w:val="00722D0D"/>
    <w:rsid w:val="00731BFD"/>
    <w:rsid w:val="007354DB"/>
    <w:rsid w:val="00742004"/>
    <w:rsid w:val="00744072"/>
    <w:rsid w:val="007505A5"/>
    <w:rsid w:val="00751EEA"/>
    <w:rsid w:val="00753862"/>
    <w:rsid w:val="00757E3E"/>
    <w:rsid w:val="00760A65"/>
    <w:rsid w:val="00761B45"/>
    <w:rsid w:val="00763D13"/>
    <w:rsid w:val="00767311"/>
    <w:rsid w:val="00767CB4"/>
    <w:rsid w:val="00770546"/>
    <w:rsid w:val="00777BF3"/>
    <w:rsid w:val="00790239"/>
    <w:rsid w:val="0079225B"/>
    <w:rsid w:val="00792278"/>
    <w:rsid w:val="00792834"/>
    <w:rsid w:val="007A551F"/>
    <w:rsid w:val="007B4184"/>
    <w:rsid w:val="007B6CEB"/>
    <w:rsid w:val="007C33D0"/>
    <w:rsid w:val="007D3575"/>
    <w:rsid w:val="007D3BD7"/>
    <w:rsid w:val="007F542A"/>
    <w:rsid w:val="007F7B6A"/>
    <w:rsid w:val="00810A08"/>
    <w:rsid w:val="00811149"/>
    <w:rsid w:val="008114FA"/>
    <w:rsid w:val="00816CF4"/>
    <w:rsid w:val="00817EFF"/>
    <w:rsid w:val="00831D0E"/>
    <w:rsid w:val="0083220A"/>
    <w:rsid w:val="00834135"/>
    <w:rsid w:val="008468AD"/>
    <w:rsid w:val="0085037A"/>
    <w:rsid w:val="00850E82"/>
    <w:rsid w:val="0085234C"/>
    <w:rsid w:val="00855641"/>
    <w:rsid w:val="0085632F"/>
    <w:rsid w:val="008623D2"/>
    <w:rsid w:val="00864645"/>
    <w:rsid w:val="00867B7B"/>
    <w:rsid w:val="00870325"/>
    <w:rsid w:val="00874BB7"/>
    <w:rsid w:val="00881265"/>
    <w:rsid w:val="00893A02"/>
    <w:rsid w:val="008A4137"/>
    <w:rsid w:val="008A581B"/>
    <w:rsid w:val="008B33F2"/>
    <w:rsid w:val="008B4056"/>
    <w:rsid w:val="008B4579"/>
    <w:rsid w:val="008B4D1B"/>
    <w:rsid w:val="008B5388"/>
    <w:rsid w:val="008C20CF"/>
    <w:rsid w:val="008C5BE9"/>
    <w:rsid w:val="008D0144"/>
    <w:rsid w:val="008D3CF1"/>
    <w:rsid w:val="008D6FF0"/>
    <w:rsid w:val="008E015A"/>
    <w:rsid w:val="008E3917"/>
    <w:rsid w:val="008E3F4E"/>
    <w:rsid w:val="008F0EDA"/>
    <w:rsid w:val="008F1754"/>
    <w:rsid w:val="008F3238"/>
    <w:rsid w:val="008F4064"/>
    <w:rsid w:val="0090324E"/>
    <w:rsid w:val="00903D1A"/>
    <w:rsid w:val="00906ABF"/>
    <w:rsid w:val="009078C1"/>
    <w:rsid w:val="009203F1"/>
    <w:rsid w:val="00926A7C"/>
    <w:rsid w:val="00930CC2"/>
    <w:rsid w:val="009408BB"/>
    <w:rsid w:val="009432ED"/>
    <w:rsid w:val="00947799"/>
    <w:rsid w:val="009515A2"/>
    <w:rsid w:val="00954277"/>
    <w:rsid w:val="00954A3A"/>
    <w:rsid w:val="009566DC"/>
    <w:rsid w:val="0096061C"/>
    <w:rsid w:val="00960C18"/>
    <w:rsid w:val="00963BD0"/>
    <w:rsid w:val="009662C4"/>
    <w:rsid w:val="00970123"/>
    <w:rsid w:val="00970F60"/>
    <w:rsid w:val="0098399B"/>
    <w:rsid w:val="00986A19"/>
    <w:rsid w:val="009919AB"/>
    <w:rsid w:val="009A2849"/>
    <w:rsid w:val="009A29DF"/>
    <w:rsid w:val="009A2D03"/>
    <w:rsid w:val="009A2E68"/>
    <w:rsid w:val="009A2EAE"/>
    <w:rsid w:val="009A69D6"/>
    <w:rsid w:val="009D69F1"/>
    <w:rsid w:val="009E12F3"/>
    <w:rsid w:val="009E32C1"/>
    <w:rsid w:val="009E3D03"/>
    <w:rsid w:val="009F5A18"/>
    <w:rsid w:val="00A041DB"/>
    <w:rsid w:val="00A043C3"/>
    <w:rsid w:val="00A2217D"/>
    <w:rsid w:val="00A3221B"/>
    <w:rsid w:val="00A45AA1"/>
    <w:rsid w:val="00A51299"/>
    <w:rsid w:val="00A52540"/>
    <w:rsid w:val="00A56674"/>
    <w:rsid w:val="00A56C6C"/>
    <w:rsid w:val="00A576B3"/>
    <w:rsid w:val="00A635CA"/>
    <w:rsid w:val="00A658B3"/>
    <w:rsid w:val="00A748FF"/>
    <w:rsid w:val="00A7607B"/>
    <w:rsid w:val="00A775C2"/>
    <w:rsid w:val="00A800A0"/>
    <w:rsid w:val="00A822A9"/>
    <w:rsid w:val="00A84D4C"/>
    <w:rsid w:val="00A85FE8"/>
    <w:rsid w:val="00A94BFE"/>
    <w:rsid w:val="00AC0F2D"/>
    <w:rsid w:val="00AD11E9"/>
    <w:rsid w:val="00AD15F5"/>
    <w:rsid w:val="00AD75DA"/>
    <w:rsid w:val="00AD7991"/>
    <w:rsid w:val="00AE0EF2"/>
    <w:rsid w:val="00AE17CE"/>
    <w:rsid w:val="00AF15E0"/>
    <w:rsid w:val="00AF6553"/>
    <w:rsid w:val="00B079A8"/>
    <w:rsid w:val="00B16474"/>
    <w:rsid w:val="00B202D4"/>
    <w:rsid w:val="00B2268B"/>
    <w:rsid w:val="00B32911"/>
    <w:rsid w:val="00B35A49"/>
    <w:rsid w:val="00B423AB"/>
    <w:rsid w:val="00B4356F"/>
    <w:rsid w:val="00B4382D"/>
    <w:rsid w:val="00B50122"/>
    <w:rsid w:val="00B55C0F"/>
    <w:rsid w:val="00B635F2"/>
    <w:rsid w:val="00B64884"/>
    <w:rsid w:val="00B76464"/>
    <w:rsid w:val="00B777AB"/>
    <w:rsid w:val="00B86E08"/>
    <w:rsid w:val="00B87706"/>
    <w:rsid w:val="00B96523"/>
    <w:rsid w:val="00BB2021"/>
    <w:rsid w:val="00BD1408"/>
    <w:rsid w:val="00BD374A"/>
    <w:rsid w:val="00BE2BA6"/>
    <w:rsid w:val="00BE64A6"/>
    <w:rsid w:val="00BF24E7"/>
    <w:rsid w:val="00C0743E"/>
    <w:rsid w:val="00C13D52"/>
    <w:rsid w:val="00C153D5"/>
    <w:rsid w:val="00C16502"/>
    <w:rsid w:val="00C206F5"/>
    <w:rsid w:val="00C24353"/>
    <w:rsid w:val="00C25BC6"/>
    <w:rsid w:val="00C346DE"/>
    <w:rsid w:val="00C34BD0"/>
    <w:rsid w:val="00C36B23"/>
    <w:rsid w:val="00C40FCD"/>
    <w:rsid w:val="00C44CB3"/>
    <w:rsid w:val="00C473C9"/>
    <w:rsid w:val="00C567DC"/>
    <w:rsid w:val="00C56CF4"/>
    <w:rsid w:val="00C64DDC"/>
    <w:rsid w:val="00C70EC0"/>
    <w:rsid w:val="00C76A4B"/>
    <w:rsid w:val="00C80CBA"/>
    <w:rsid w:val="00C82AA0"/>
    <w:rsid w:val="00C86512"/>
    <w:rsid w:val="00C9343A"/>
    <w:rsid w:val="00CA1169"/>
    <w:rsid w:val="00CA1D5A"/>
    <w:rsid w:val="00CA7B05"/>
    <w:rsid w:val="00CB19DC"/>
    <w:rsid w:val="00CD64F8"/>
    <w:rsid w:val="00CE6395"/>
    <w:rsid w:val="00CE6CAD"/>
    <w:rsid w:val="00CF3010"/>
    <w:rsid w:val="00CF5859"/>
    <w:rsid w:val="00CF7A17"/>
    <w:rsid w:val="00D0279A"/>
    <w:rsid w:val="00D1314F"/>
    <w:rsid w:val="00D169EF"/>
    <w:rsid w:val="00D205D5"/>
    <w:rsid w:val="00D20B04"/>
    <w:rsid w:val="00D233E3"/>
    <w:rsid w:val="00D252F1"/>
    <w:rsid w:val="00D341C3"/>
    <w:rsid w:val="00D34A3B"/>
    <w:rsid w:val="00D352AA"/>
    <w:rsid w:val="00D4247A"/>
    <w:rsid w:val="00D459F1"/>
    <w:rsid w:val="00D462CA"/>
    <w:rsid w:val="00D46C6C"/>
    <w:rsid w:val="00D502C7"/>
    <w:rsid w:val="00D50BA0"/>
    <w:rsid w:val="00D53108"/>
    <w:rsid w:val="00D606D1"/>
    <w:rsid w:val="00D65C0A"/>
    <w:rsid w:val="00D662D6"/>
    <w:rsid w:val="00D727AC"/>
    <w:rsid w:val="00D7316D"/>
    <w:rsid w:val="00D874DC"/>
    <w:rsid w:val="00D91A96"/>
    <w:rsid w:val="00D91D39"/>
    <w:rsid w:val="00D92193"/>
    <w:rsid w:val="00D922A9"/>
    <w:rsid w:val="00D932F4"/>
    <w:rsid w:val="00D939E0"/>
    <w:rsid w:val="00D945F7"/>
    <w:rsid w:val="00DA2F58"/>
    <w:rsid w:val="00DA6213"/>
    <w:rsid w:val="00DA790B"/>
    <w:rsid w:val="00DB118B"/>
    <w:rsid w:val="00DD4111"/>
    <w:rsid w:val="00DD7D60"/>
    <w:rsid w:val="00DE4404"/>
    <w:rsid w:val="00DF39AB"/>
    <w:rsid w:val="00DF7754"/>
    <w:rsid w:val="00DF7DFE"/>
    <w:rsid w:val="00DF7E65"/>
    <w:rsid w:val="00E005EE"/>
    <w:rsid w:val="00E13874"/>
    <w:rsid w:val="00E14099"/>
    <w:rsid w:val="00E14613"/>
    <w:rsid w:val="00E16D3C"/>
    <w:rsid w:val="00E23F47"/>
    <w:rsid w:val="00E25328"/>
    <w:rsid w:val="00E3176F"/>
    <w:rsid w:val="00E374D2"/>
    <w:rsid w:val="00E37E4A"/>
    <w:rsid w:val="00E40E29"/>
    <w:rsid w:val="00E51961"/>
    <w:rsid w:val="00E548D8"/>
    <w:rsid w:val="00E604CC"/>
    <w:rsid w:val="00E63059"/>
    <w:rsid w:val="00E66207"/>
    <w:rsid w:val="00E7296C"/>
    <w:rsid w:val="00E7410F"/>
    <w:rsid w:val="00E7465F"/>
    <w:rsid w:val="00E76EA2"/>
    <w:rsid w:val="00E86B37"/>
    <w:rsid w:val="00E9270F"/>
    <w:rsid w:val="00E94250"/>
    <w:rsid w:val="00E942CB"/>
    <w:rsid w:val="00E97C78"/>
    <w:rsid w:val="00EB04D9"/>
    <w:rsid w:val="00EB40D8"/>
    <w:rsid w:val="00EB59DD"/>
    <w:rsid w:val="00EC268E"/>
    <w:rsid w:val="00EC61E2"/>
    <w:rsid w:val="00EC7643"/>
    <w:rsid w:val="00ED54D1"/>
    <w:rsid w:val="00ED5C65"/>
    <w:rsid w:val="00EE16F8"/>
    <w:rsid w:val="00EE448A"/>
    <w:rsid w:val="00F13962"/>
    <w:rsid w:val="00F206F6"/>
    <w:rsid w:val="00F22DB0"/>
    <w:rsid w:val="00F23388"/>
    <w:rsid w:val="00F2748C"/>
    <w:rsid w:val="00F300F9"/>
    <w:rsid w:val="00F33A8E"/>
    <w:rsid w:val="00F42BD0"/>
    <w:rsid w:val="00F438C0"/>
    <w:rsid w:val="00F508BC"/>
    <w:rsid w:val="00F713ED"/>
    <w:rsid w:val="00F74389"/>
    <w:rsid w:val="00F9199A"/>
    <w:rsid w:val="00F92317"/>
    <w:rsid w:val="00F95BA8"/>
    <w:rsid w:val="00FA1BC0"/>
    <w:rsid w:val="00FA3074"/>
    <w:rsid w:val="00FB2373"/>
    <w:rsid w:val="00FB40B7"/>
    <w:rsid w:val="00FB482A"/>
    <w:rsid w:val="00FB5803"/>
    <w:rsid w:val="00FB67E0"/>
    <w:rsid w:val="00FC06F2"/>
    <w:rsid w:val="00FC6F60"/>
    <w:rsid w:val="00FD1585"/>
    <w:rsid w:val="00FD5378"/>
    <w:rsid w:val="00FE61A5"/>
    <w:rsid w:val="00FF0CC3"/>
    <w:rsid w:val="00FF606A"/>
    <w:rsid w:val="099A039A"/>
    <w:rsid w:val="285A34B9"/>
    <w:rsid w:val="2E081159"/>
    <w:rsid w:val="32BB623D"/>
    <w:rsid w:val="778E3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301</Words>
  <Characters>307</Characters>
  <Lines>2</Lines>
  <Paragraphs>1</Paragraphs>
  <TotalTime>12</TotalTime>
  <ScaleCrop>false</ScaleCrop>
  <LinksUpToDate>false</LinksUpToDate>
  <CharactersWithSpaces>350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2019-10-17T03:19:00Z</dcterms:created>
  <dc:creator>喻 许</dc:creator>
  <cp:lastModifiedBy>ss</cp:lastModifiedBy>
  <dcterms:modified xsi:type="dcterms:W3CDTF">2024-06-05T08:20:03Z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AD99AB8C4DE1448394245BF3F9D652E7</vt:lpwstr>
  </property>
</Properties>
</file>