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92CE3">
      <w:pPr>
        <w:spacing w:line="560" w:lineRule="exac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 w14:paraId="0456CB13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教学成果原创性承诺书</w:t>
      </w:r>
    </w:p>
    <w:p w14:paraId="5170AF65">
      <w:pPr>
        <w:rPr>
          <w:rFonts w:hint="eastAsia" w:ascii="仿宋" w:hAnsi="仿宋" w:eastAsia="仿宋" w:cs="仿宋"/>
          <w:sz w:val="30"/>
          <w:szCs w:val="30"/>
        </w:rPr>
      </w:pPr>
    </w:p>
    <w:p w14:paraId="61B15CCD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成果名称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 w14:paraId="7364F21C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成果完成人（团队）：</w:t>
      </w:r>
    </w:p>
    <w:p w14:paraId="24121FD5">
      <w:pPr>
        <w:rPr>
          <w:rFonts w:hint="eastAsi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成果</w:t>
      </w:r>
      <w:r>
        <w:rPr>
          <w:rFonts w:hint="eastAsia" w:ascii="仿宋" w:hAnsi="仿宋" w:eastAsia="仿宋" w:cs="仿宋"/>
          <w:sz w:val="30"/>
          <w:szCs w:val="30"/>
        </w:rPr>
        <w:t>推荐单位：</w:t>
      </w:r>
    </w:p>
    <w:p w14:paraId="404A0483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为申报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2025年珠海科技学院教育教学成果奖</w:t>
      </w:r>
      <w:r>
        <w:rPr>
          <w:rFonts w:hint="eastAsia" w:ascii="仿宋" w:hAnsi="仿宋" w:eastAsia="仿宋" w:cs="仿宋"/>
          <w:sz w:val="30"/>
          <w:szCs w:val="30"/>
        </w:rPr>
        <w:t>，本成果完成团队就所提交成果的原创性郑重承诺如下：</w:t>
      </w:r>
    </w:p>
    <w:p w14:paraId="594FA935">
      <w:pPr>
        <w:ind w:firstLine="600" w:firstLineChars="200"/>
        <w:rPr>
          <w:rFonts w:hint="eastAsia"/>
        </w:rPr>
      </w:pPr>
      <w:r>
        <w:rPr>
          <w:rFonts w:hint="eastAsia" w:ascii="仿宋" w:hAnsi="仿宋" w:eastAsia="仿宋" w:cs="仿宋"/>
          <w:sz w:val="30"/>
          <w:szCs w:val="30"/>
        </w:rPr>
        <w:t>成果由成果完成团队独立研究、设计与实践完成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成果的全部内容均为原创，未抄袭、剽窃、侵占他人学术成果，未篡改、伪造或隐瞒任何研究数据、过程与结果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</w:rPr>
        <w:t>成果的教育理念、方法、案例及数据材料等均真实、准确、可靠，未侵犯任何个人或组织的合法权益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无权属争议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如有材料权属争议，成果完成团队愿意承担相应责任并按规定接受处理。</w:t>
      </w:r>
    </w:p>
    <w:p w14:paraId="469FF0E8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成果完成人签名（按署名顺序）：  </w:t>
      </w:r>
    </w:p>
    <w:p w14:paraId="330F8E57"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19C597AA"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45F56D11">
      <w:pPr>
        <w:pStyle w:val="2"/>
        <w:rPr>
          <w:rFonts w:hint="eastAsia"/>
          <w:lang w:eastAsia="zh-CN"/>
        </w:rPr>
      </w:pPr>
    </w:p>
    <w:p w14:paraId="5E3EC5F3">
      <w:pPr>
        <w:pStyle w:val="2"/>
        <w:rPr>
          <w:rFonts w:hint="eastAsia"/>
          <w:lang w:eastAsia="zh-CN"/>
        </w:rPr>
      </w:pPr>
      <w:bookmarkStart w:id="0" w:name="_GoBack"/>
      <w:bookmarkEnd w:id="0"/>
    </w:p>
    <w:p w14:paraId="784569EF">
      <w:pPr>
        <w:ind w:firstLine="3300" w:firstLineChars="11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成果推荐</w:t>
      </w:r>
      <w:r>
        <w:rPr>
          <w:rFonts w:hint="eastAsia" w:ascii="仿宋" w:hAnsi="仿宋" w:eastAsia="仿宋" w:cs="仿宋"/>
          <w:sz w:val="30"/>
          <w:szCs w:val="30"/>
        </w:rPr>
        <w:t>单位负责人（签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字</w:t>
      </w:r>
      <w:r>
        <w:rPr>
          <w:rFonts w:hint="eastAsia" w:ascii="仿宋" w:hAnsi="仿宋" w:eastAsia="仿宋" w:cs="仿宋"/>
          <w:sz w:val="30"/>
          <w:szCs w:val="30"/>
        </w:rPr>
        <w:t>）：</w:t>
      </w:r>
    </w:p>
    <w:p w14:paraId="675B0697">
      <w:pPr>
        <w:ind w:firstLine="3300" w:firstLineChars="11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成果推荐单位公章：           </w:t>
      </w:r>
    </w:p>
    <w:p w14:paraId="4BA41D27"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t>日期：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B7B66"/>
    <w:rsid w:val="01FB7B66"/>
    <w:rsid w:val="13A365E3"/>
    <w:rsid w:val="457668BB"/>
    <w:rsid w:val="5E25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仿宋" w:eastAsia="仿宋" w:cs="仿宋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0</Lines>
  <Paragraphs>0</Paragraphs>
  <TotalTime>1</TotalTime>
  <ScaleCrop>false</ScaleCrop>
  <LinksUpToDate>false</LinksUpToDate>
  <CharactersWithSpaces>317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2025-09-01T02:27:00Z</dcterms:created>
  <dc:creator>弘</dc:creator>
  <cp:lastModifiedBy>弘</cp:lastModifiedBy>
  <dcterms:modified xsi:type="dcterms:W3CDTF">2025-09-02T01:54:18Z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9621A24E335D454D8352531C0D8F6197_13</vt:lpwstr>
  </property>
  <property fmtid="{D5CDD505-2E9C-101B-9397-08002B2CF9AE}" pid="4" name="KSOTemplateDocerSaveRecord">
    <vt:lpwstr>eyJoZGlkIjoiZTRkZGE2MzEzZTQ3YzMzMTE3M2NkMmQ5Y2FiZDg4ODEiLCJ1c2VySWQiOiIzNTc5ODE5NDAifQ==</vt:lpwstr>
  </property>
</Properties>
</file>