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珠海科技学院202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3-</w:t>
      </w:r>
      <w:r>
        <w:rPr>
          <w:rFonts w:hint="eastAsia" w:ascii="宋体" w:hAnsi="宋体" w:cs="宋体"/>
          <w:b/>
          <w:bCs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0"/>
          <w:szCs w:val="30"/>
        </w:rPr>
        <w:t>学年第二学期教学日历</w:t>
      </w:r>
    </w:p>
    <w:tbl>
      <w:tblPr>
        <w:tblStyle w:val="2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675"/>
        <w:gridCol w:w="802"/>
        <w:gridCol w:w="569"/>
        <w:gridCol w:w="540"/>
        <w:gridCol w:w="450"/>
        <w:gridCol w:w="780"/>
        <w:gridCol w:w="675"/>
        <w:gridCol w:w="705"/>
        <w:gridCol w:w="570"/>
        <w:gridCol w:w="645"/>
        <w:gridCol w:w="405"/>
        <w:gridCol w:w="750"/>
        <w:gridCol w:w="450"/>
        <w:gridCol w:w="765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492"/>
              </w:tabs>
              <w:ind w:firstLine="63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163195</wp:posOffset>
                      </wp:positionV>
                      <wp:extent cx="333375" cy="329565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95pt;margin-top:12.85pt;height:25.95pt;width:26.25pt;z-index:251659264;mso-width-relative:page;mso-height-relative:page;" filled="f" stroked="f" coordsize="21600,21600" o:gfxdata="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f9c67VAAAABwEAAA8AAAAA&#10;AAAAAQAgAAAAIgAAAGRycy9kb3ducmV2LnhtbFBLAQIUABQAAAAIAIdO4kBv6ZfiFwIAABQEAAAO&#10;AAAAAAAAAAEAIAAAACQBAABkcnMvZTJvRG9jLnhtbFBLBQYAAAAABgAGAFkBAACt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172720</wp:posOffset>
                      </wp:positionV>
                      <wp:extent cx="290830" cy="29972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.55pt;margin-top:13.6pt;height:23.6pt;width:22.9pt;z-index:251660288;mso-width-relative:page;mso-height-relative:page;" filled="f" stroked="f" coordsize="21600,21600" o:gfxdata="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k8SHXUAAAABwEAAA8AAAAAAAAA&#10;AQAgAAAAIgAAAGRycy9kb3ducmV2LnhtbFBLAQIUABQAAAAIAIdO4kDFllYsFQIAABQEAAAOAAAA&#10;AAAAAAEAIAAAACMBAABkcnMvZTJvRG9jLnhtbFBLBQYAAAAABgAGAFkBAACq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-1905</wp:posOffset>
                      </wp:positionV>
                      <wp:extent cx="398145" cy="407670"/>
                      <wp:effectExtent l="3175" t="3175" r="17780" b="825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407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2pt;margin-top:-0.15pt;height:32.1pt;width:31.35pt;z-index:251661312;mso-width-relative:page;mso-height-relative:page;" filled="f" stroked="t" coordsize="21600,21600" o:gfxdata="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rPBnA&#10;1gAAAAcBAAAPAAAAAAAAAAEAIAAAACIAAABkcnMvZG93bnJldi54bWxQSwECFAAUAAAACACHTuJA&#10;vmI9/uoBAACuAwAADgAAAAAAAAABACAAAAAl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440055" cy="411480"/>
                      <wp:effectExtent l="3175" t="3175" r="13970" b="444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055" cy="41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15pt;margin-top:-0.4pt;height:32.4pt;width:34.65pt;z-index:251662336;mso-width-relative:page;mso-height-relative:page;" filled="f" stroked="t" coordsize="21600,21600" o:gfxdata="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SwAmbTAAAA&#10;BQEAAA8AAAAAAAAAAQAgAAAAIgAAAGRycy9kb3ducmV2LnhtbFBLAQIUABQAAAAIAIdO4kAVqXFN&#10;6QEAAK4DAAAOAAAAAAAAAAEAIAAAACI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861695" cy="404495"/>
                      <wp:effectExtent l="1905" t="4445" r="12700" b="1016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1695" cy="404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5pt;margin-top:0.35pt;height:31.85pt;width:67.85pt;z-index:251663360;mso-width-relative:page;mso-height-relative:page;" filled="f" stroked="t" coordsize="21600,21600" o:gfxdata="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6jgyLUAAAA&#10;BAEAAA8AAAAAAAAAAQAgAAAAIgAAAGRycy9kb3ducmV2LnhtbFBLAQIUABQAAAAIAIdO4kDv0gid&#10;6AEAAK4DAAAOAAAAAAAAAAEAIAAAACM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13335</wp:posOffset>
                      </wp:positionV>
                      <wp:extent cx="342900" cy="3937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sz w:val="18"/>
                                      <w:szCs w:val="18"/>
                                    </w:rPr>
                                    <w:t>星期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8.55pt;margin-top:1.05pt;height:31pt;width:27pt;z-index:251664384;mso-width-relative:page;mso-height-relative:page;" filled="f" stroked="f" coordsize="21600,21600" o:gfxdata="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YSAT3YAAAABwEAAA8AAAAA&#10;AAAAAQAgAAAAIgAAAGRycy9kb3ducmV2LnhtbFBLAQIUABQAAAAIAIdO4kAGI7ksFAIAABYEAAAO&#10;AAAAAAAAAAEAIAAAACcBAABkcnMvZTJvRG9jLnhtbFBLBQYAAAAABgAGAFkBAAC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sz w:val="18"/>
                                <w:szCs w:val="18"/>
                              </w:rPr>
                              <w:t>星期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星期一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星期四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星期五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星期六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202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Arial Unicode MS"/>
                <w:szCs w:val="21"/>
              </w:rPr>
              <w:t>年</w:t>
            </w: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2月26日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 Unicode MS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开学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 Unicode MS"/>
                <w:szCs w:val="21"/>
              </w:rPr>
              <w:t>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4月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清明节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七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八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九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5月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劳动节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十一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十二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十三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6月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十四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日 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十五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bookmarkStart w:id="0" w:name="_GoBack" w:colFirst="2" w:colLast="3"/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十六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端午节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十七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十八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7月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十九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暑假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8月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暑假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9月1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 w:cs="Arial Unicode MS"/>
                <w:szCs w:val="21"/>
              </w:rPr>
              <w:t>9月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ascii="宋体" w:hAnsi="宋体"/>
        </w:rPr>
      </w:pP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202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26</w:t>
      </w:r>
      <w:r>
        <w:rPr>
          <w:rFonts w:hint="eastAsia" w:ascii="宋体" w:hAnsi="宋体"/>
        </w:rPr>
        <w:t>日开学，7月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日放假，共19周。其中课堂教学16周，实践教学1周，期末考试2周。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暑假时间为202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年7月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日</w:t>
      </w:r>
      <w:r>
        <w:rPr>
          <w:rFonts w:hint="eastAsia" w:ascii="宋体" w:hAnsi="宋体"/>
          <w:lang w:val="en-US" w:eastAsia="zh-CN"/>
        </w:rPr>
        <w:t>至9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日。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GRjZjY5NWFmMmE1YmQ3YjZjNGU5NzRmYjc2OGIifQ=="/>
  </w:docVars>
  <w:rsids>
    <w:rsidRoot w:val="68C35150"/>
    <w:rsid w:val="0AC97914"/>
    <w:rsid w:val="68C3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2023-05-26T01:00:00Z</dcterms:created>
  <dc:creator>苟雅斐</dc:creator>
  <cp:lastModifiedBy>*丹</cp:lastModifiedBy>
  <dcterms:modified xsi:type="dcterms:W3CDTF">2024-02-24T00:58:12Z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DEBF31293063400BBE66CB6BC69757EB_11</vt:lpwstr>
  </property>
</Properties>
</file>