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珠海科技学院202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3-</w:t>
      </w:r>
      <w:r>
        <w:rPr>
          <w:rFonts w:hint="eastAsia"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学年第二学期教学日历</w:t>
      </w:r>
    </w:p>
    <w:bookmarkEnd w:id="0"/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5"/>
        <w:gridCol w:w="802"/>
        <w:gridCol w:w="569"/>
        <w:gridCol w:w="540"/>
        <w:gridCol w:w="450"/>
        <w:gridCol w:w="780"/>
        <w:gridCol w:w="675"/>
        <w:gridCol w:w="705"/>
        <w:gridCol w:w="570"/>
        <w:gridCol w:w="645"/>
        <w:gridCol w:w="405"/>
        <w:gridCol w:w="750"/>
        <w:gridCol w:w="450"/>
        <w:gridCol w:w="765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492"/>
              </w:tabs>
              <w:ind w:firstLine="63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163195</wp:posOffset>
                      </wp:positionV>
                      <wp:extent cx="333375" cy="32956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95pt;margin-top:12.85pt;height:25.95pt;width:26.25pt;z-index:251659264;mso-width-relative:page;mso-height-relative:page;" filled="f" stroked="f" coordsize="21600,21600" o:gfxdata="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9c67VAAAABwEAAA8AAAAA&#10;AAAAAQAgAAAAIgAAAGRycy9kb3ducmV2LnhtbFBLAQIUABQAAAAIAIdO4kBv6ZfiFwIAABQEAAAO&#10;AAAAAAAAAAEAIAAAACQ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172720</wp:posOffset>
                      </wp:positionV>
                      <wp:extent cx="290830" cy="29972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55pt;margin-top:13.6pt;height:23.6pt;width:22.9pt;z-index:251660288;mso-width-relative:page;mso-height-relative:page;" filled="f" stroked="f" coordsize="21600,21600" o:gfxdata="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8SHXUAAAABwEAAA8AAAAAAAAA&#10;AQAgAAAAIgAAAGRycy9kb3ducmV2LnhtbFBLAQIUABQAAAAIAIdO4kDFllYsFQIAABQEAAAOAAAA&#10;AAAAAAEAIAAAACM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-1905</wp:posOffset>
                      </wp:positionV>
                      <wp:extent cx="398145" cy="407670"/>
                      <wp:effectExtent l="3175" t="3175" r="17780" b="825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2pt;margin-top:-0.15pt;height:32.1pt;width:31.35pt;z-index:251661312;mso-width-relative:page;mso-height-relative:page;" filled="f" stroked="t" coordsize="21600,21600" o:gfxdata="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PBnA&#10;1gAAAAcBAAAPAAAAAAAAAAEAIAAAACIAAABkcnMvZG93bnJldi54bWxQSwECFAAUAAAACACHTuJA&#10;vmI9/uoBAACu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440055" cy="411480"/>
                      <wp:effectExtent l="3175" t="3175" r="1397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5pt;margin-top:-0.4pt;height:32.4pt;width:34.65pt;z-index:251662336;mso-width-relative:page;mso-height-relative:page;" filled="f" stroked="t" coordsize="21600,21600" o:gfxdata="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SwAmbTAAAA&#10;BQEAAA8AAAAAAAAAAQAgAAAAIgAAAGRycy9kb3ducmV2LnhtbFBLAQIUABQAAAAIAIdO4kAVqXFN&#10;6QEAAK4DAAAOAAAAAAAAAAEAIAAAACI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861695" cy="404495"/>
                      <wp:effectExtent l="1905" t="4445" r="12700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695" cy="404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0.35pt;height:31.85pt;width:67.85pt;z-index:251663360;mso-width-relative:page;mso-height-relative:page;" filled="f" stroked="t" coordsize="21600,21600" o:gfxdata="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6jgyLUAAAA&#10;BAEAAA8AAAAAAAAAAQAgAAAAIgAAAGRycy9kb3ducmV2LnhtbFBLAQIUABQAAAAIAIdO4kDv0gid&#10;6AEAAK4DAAAOAAAAAAAAAAEAIAAAACM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13335</wp:posOffset>
                      </wp:positionV>
                      <wp:extent cx="342900" cy="3937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55pt;margin-top:1.05pt;height:31pt;width:27pt;z-index:251664384;mso-width-relative:page;mso-height-relative:page;" filled="f" stroked="f" coordsize="21600,21600" o:gfxdata="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YSAT3YAAAABwEAAA8AAAAA&#10;AAAAAQAgAAAAIgAAAGRycy9kb3ducmV2LnhtbFBLAQIUABQAAAAIAIdO4kAGI7ksFAIAABYEAAAO&#10;AAAAAAAAAAEAIAAAACc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星期一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2月26日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开学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清明节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九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5月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十二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6月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十六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端午节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7月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十九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暑假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8月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9月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26</w:t>
      </w:r>
      <w:r>
        <w:rPr>
          <w:rFonts w:hint="eastAsia" w:ascii="宋体" w:hAnsi="宋体"/>
        </w:rPr>
        <w:t>日开学，7月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日放假，共19周。其中课堂教学16周，实践教学1周，期末考试2周。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暑假时间为202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年7月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lang w:val="en-US" w:eastAsia="zh-CN"/>
        </w:rPr>
        <w:t>至9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日。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TkwN2RhYmM5ZTA4ZGY1ZWYyZDYxOGFkYmIwNjcifQ=="/>
  </w:docVars>
  <w:rsids>
    <w:rsidRoot w:val="68C35150"/>
    <w:rsid w:val="68C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2023-05-26T01:00:00Z</dcterms:created>
  <dc:creator>苟雅斐</dc:creator>
  <cp:lastModifiedBy>苟雅斐</cp:lastModifiedBy>
  <dcterms:modified xsi:type="dcterms:W3CDTF">2023-05-26T01:00:35Z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DEBF31293063400BBE66CB6BC69757EB_11</vt:lpwstr>
  </property>
</Properties>
</file>