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25" w:rsidRDefault="001A4F25" w:rsidP="001A4F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1A4F25" w:rsidRDefault="001A4F25" w:rsidP="001A4F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吉林大学珠海学院创新创业教育课外实践学分申请表</w:t>
      </w:r>
    </w:p>
    <w:p w:rsidR="001A4F25" w:rsidRDefault="001A4F25" w:rsidP="001A4F25">
      <w:pPr>
        <w:spacing w:line="360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院（系）</w:t>
      </w:r>
      <w:r>
        <w:rPr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</w:rPr>
        <w:t xml:space="preserve">        </w:t>
      </w:r>
      <w:r>
        <w:rPr>
          <w:b/>
          <w:szCs w:val="21"/>
          <w:u w:val="single"/>
        </w:rPr>
        <w:t xml:space="preserve">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295"/>
        <w:gridCol w:w="286"/>
        <w:gridCol w:w="995"/>
        <w:gridCol w:w="1027"/>
        <w:gridCol w:w="358"/>
        <w:gridCol w:w="807"/>
        <w:gridCol w:w="1039"/>
        <w:gridCol w:w="1961"/>
      </w:tblGrid>
      <w:tr w:rsidR="001A4F25" w:rsidTr="00872FD3">
        <w:tc>
          <w:tcPr>
            <w:tcW w:w="1890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</w:t>
            </w:r>
          </w:p>
        </w:tc>
        <w:tc>
          <w:tcPr>
            <w:tcW w:w="3603" w:type="dxa"/>
            <w:gridSpan w:val="4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3000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603" w:type="dxa"/>
            <w:gridSpan w:val="4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00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768" w:type="dxa"/>
            <w:gridSpan w:val="8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1295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学科竞赛类</w:t>
            </w:r>
          </w:p>
        </w:tc>
        <w:tc>
          <w:tcPr>
            <w:tcW w:w="1281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科学研究类</w:t>
            </w:r>
          </w:p>
        </w:tc>
        <w:tc>
          <w:tcPr>
            <w:tcW w:w="138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行业证书类</w:t>
            </w:r>
          </w:p>
        </w:tc>
        <w:tc>
          <w:tcPr>
            <w:tcW w:w="1846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社会实践活动类</w:t>
            </w:r>
          </w:p>
        </w:tc>
        <w:tc>
          <w:tcPr>
            <w:tcW w:w="1961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创业实训及实践</w:t>
            </w:r>
          </w:p>
        </w:tc>
      </w:tr>
      <w:tr w:rsidR="001A4F25" w:rsidTr="00872FD3">
        <w:trPr>
          <w:trHeight w:val="36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获奖等级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1295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申请学分数</w:t>
            </w:r>
          </w:p>
        </w:tc>
        <w:tc>
          <w:tcPr>
            <w:tcW w:w="1295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/>
                <w:szCs w:val="21"/>
              </w:rPr>
            </w:pPr>
          </w:p>
        </w:tc>
      </w:tr>
      <w:tr w:rsidR="001A4F25" w:rsidTr="00872FD3">
        <w:trPr>
          <w:trHeight w:val="310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申请理由（有关证明材料附后）</w:t>
            </w:r>
          </w:p>
        </w:tc>
        <w:tc>
          <w:tcPr>
            <w:tcW w:w="7768" w:type="dxa"/>
            <w:gridSpan w:val="8"/>
          </w:tcPr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A4F25" w:rsidTr="00872FD3">
        <w:trPr>
          <w:cantSplit/>
          <w:trHeight w:val="303"/>
        </w:trPr>
        <w:tc>
          <w:tcPr>
            <w:tcW w:w="1890" w:type="dxa"/>
            <w:vMerge w:val="restart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院（系）意见</w:t>
            </w:r>
          </w:p>
        </w:tc>
        <w:tc>
          <w:tcPr>
            <w:tcW w:w="1581" w:type="dxa"/>
            <w:gridSpan w:val="2"/>
            <w:vAlign w:val="center"/>
          </w:tcPr>
          <w:p w:rsidR="001A4F25" w:rsidRDefault="001A4F25" w:rsidP="00872FD3">
            <w:r>
              <w:rPr>
                <w:rFonts w:hint="eastAsia"/>
              </w:rPr>
              <w:t>建议学分</w:t>
            </w:r>
          </w:p>
        </w:tc>
        <w:tc>
          <w:tcPr>
            <w:tcW w:w="6187" w:type="dxa"/>
            <w:gridSpan w:val="6"/>
          </w:tcPr>
          <w:p w:rsidR="001A4F25" w:rsidRDefault="001A4F25" w:rsidP="00872FD3"/>
          <w:p w:rsidR="001A4F25" w:rsidRDefault="001A4F25" w:rsidP="00872FD3"/>
        </w:tc>
      </w:tr>
      <w:tr w:rsidR="001A4F25" w:rsidTr="00872FD3">
        <w:trPr>
          <w:cantSplit/>
          <w:trHeight w:val="825"/>
        </w:trPr>
        <w:tc>
          <w:tcPr>
            <w:tcW w:w="1890" w:type="dxa"/>
            <w:vMerge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768" w:type="dxa"/>
            <w:gridSpan w:val="8"/>
          </w:tcPr>
          <w:p w:rsidR="001A4F25" w:rsidRDefault="001A4F25" w:rsidP="00872FD3"/>
          <w:p w:rsidR="001A4F25" w:rsidRDefault="001A4F25" w:rsidP="00872FD3"/>
          <w:p w:rsidR="001A4F25" w:rsidRDefault="001A4F25" w:rsidP="00872FD3"/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（公章）</w:t>
            </w:r>
            <w:r>
              <w:t xml:space="preserve">            </w:t>
            </w:r>
          </w:p>
          <w:p w:rsidR="001A4F25" w:rsidRDefault="001A4F25" w:rsidP="00872FD3"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A4F25" w:rsidTr="00872FD3">
        <w:trPr>
          <w:trHeight w:val="323"/>
        </w:trPr>
        <w:tc>
          <w:tcPr>
            <w:tcW w:w="1890" w:type="dxa"/>
            <w:vMerge w:val="restart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评审专家组意见</w:t>
            </w:r>
          </w:p>
        </w:tc>
        <w:tc>
          <w:tcPr>
            <w:tcW w:w="1581" w:type="dxa"/>
            <w:gridSpan w:val="2"/>
            <w:vAlign w:val="center"/>
          </w:tcPr>
          <w:p w:rsidR="001A4F25" w:rsidRDefault="001A4F25" w:rsidP="00872FD3">
            <w:r>
              <w:rPr>
                <w:rFonts w:hint="eastAsia"/>
              </w:rPr>
              <w:t>核定学分</w:t>
            </w:r>
          </w:p>
        </w:tc>
        <w:tc>
          <w:tcPr>
            <w:tcW w:w="6187" w:type="dxa"/>
            <w:gridSpan w:val="6"/>
          </w:tcPr>
          <w:p w:rsidR="001A4F25" w:rsidRDefault="001A4F25" w:rsidP="00872FD3"/>
          <w:p w:rsidR="001A4F25" w:rsidRDefault="001A4F25" w:rsidP="00872FD3"/>
        </w:tc>
      </w:tr>
      <w:tr w:rsidR="001A4F25" w:rsidTr="00872FD3">
        <w:trPr>
          <w:trHeight w:val="900"/>
        </w:trPr>
        <w:tc>
          <w:tcPr>
            <w:tcW w:w="1890" w:type="dxa"/>
            <w:vMerge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b/>
              </w:rPr>
            </w:pPr>
          </w:p>
        </w:tc>
        <w:tc>
          <w:tcPr>
            <w:tcW w:w="7768" w:type="dxa"/>
            <w:gridSpan w:val="8"/>
          </w:tcPr>
          <w:p w:rsidR="001A4F25" w:rsidRDefault="001A4F25" w:rsidP="00872FD3"/>
          <w:p w:rsidR="001A4F25" w:rsidRDefault="001A4F25" w:rsidP="00872FD3"/>
          <w:p w:rsidR="001A4F25" w:rsidRDefault="001A4F25" w:rsidP="00872FD3"/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组长签字：</w:t>
            </w:r>
            <w:r>
              <w:t xml:space="preserve">                   </w:t>
            </w:r>
          </w:p>
          <w:p w:rsidR="001A4F25" w:rsidRDefault="001A4F25" w:rsidP="00872FD3"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A4F25" w:rsidTr="00872FD3">
        <w:trPr>
          <w:trHeight w:val="62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主管部门备案意见</w:t>
            </w:r>
          </w:p>
        </w:tc>
        <w:tc>
          <w:tcPr>
            <w:tcW w:w="7768" w:type="dxa"/>
            <w:gridSpan w:val="8"/>
          </w:tcPr>
          <w:p w:rsidR="001A4F25" w:rsidRDefault="001A4F25" w:rsidP="00872FD3"/>
          <w:p w:rsidR="001A4F25" w:rsidRDefault="001A4F25" w:rsidP="00872FD3"/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1A4F25" w:rsidRDefault="001A4F25" w:rsidP="00872FD3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A4F25" w:rsidRDefault="001A4F25" w:rsidP="001A4F25">
      <w:r>
        <w:rPr>
          <w:rFonts w:hint="eastAsia"/>
        </w:rPr>
        <w:t>注：</w:t>
      </w:r>
      <w:r>
        <w:t>1.</w:t>
      </w:r>
      <w:r>
        <w:rPr>
          <w:rFonts w:hint="eastAsia"/>
        </w:rPr>
        <w:t>本表一式三份，学生本人、所在院（系）、教务处各存一份。</w:t>
      </w:r>
    </w:p>
    <w:p w:rsidR="001A4F25" w:rsidRDefault="001A4F25" w:rsidP="001A4F25">
      <w:pPr>
        <w:numPr>
          <w:ilvl w:val="0"/>
          <w:numId w:val="1"/>
        </w:numPr>
        <w:ind w:firstLine="420"/>
      </w:pPr>
      <w:r>
        <w:rPr>
          <w:rFonts w:hint="eastAsia"/>
        </w:rPr>
        <w:t>证明材料备查。</w:t>
      </w:r>
    </w:p>
    <w:p w:rsidR="00B750DB" w:rsidRDefault="00B750DB"/>
    <w:sectPr w:rsidR="00B750DB" w:rsidSect="003A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52" w:rsidRDefault="00AF0F52" w:rsidP="001A4F25">
      <w:r>
        <w:separator/>
      </w:r>
    </w:p>
  </w:endnote>
  <w:endnote w:type="continuationSeparator" w:id="0">
    <w:p w:rsidR="00AF0F52" w:rsidRDefault="00AF0F52" w:rsidP="001A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52" w:rsidRDefault="00AF0F52" w:rsidP="001A4F25">
      <w:r>
        <w:separator/>
      </w:r>
    </w:p>
  </w:footnote>
  <w:footnote w:type="continuationSeparator" w:id="0">
    <w:p w:rsidR="00AF0F52" w:rsidRDefault="00AF0F52" w:rsidP="001A4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949D"/>
    <w:multiLevelType w:val="singleLevel"/>
    <w:tmpl w:val="5651949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F25"/>
    <w:rsid w:val="001A4F25"/>
    <w:rsid w:val="003A036D"/>
    <w:rsid w:val="008A2A15"/>
    <w:rsid w:val="00AF0F52"/>
    <w:rsid w:val="00B7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PC</cp:lastModifiedBy>
  <cp:revision>2</cp:revision>
  <dcterms:created xsi:type="dcterms:W3CDTF">2018-11-13T01:54:00Z</dcterms:created>
  <dcterms:modified xsi:type="dcterms:W3CDTF">2018-11-13T01:54:00Z</dcterms:modified>
</cp:coreProperties>
</file>