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C05" w:rsidRPr="005D3FD7" w:rsidRDefault="00CE7C05" w:rsidP="00CE7C05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5D3FD7">
        <w:rPr>
          <w:rFonts w:asciiTheme="majorEastAsia" w:eastAsiaTheme="majorEastAsia" w:hAnsiTheme="majorEastAsia" w:hint="eastAsia"/>
          <w:sz w:val="28"/>
          <w:szCs w:val="28"/>
        </w:rPr>
        <w:t>附件</w:t>
      </w:r>
      <w:r w:rsidR="001B166B">
        <w:rPr>
          <w:rFonts w:asciiTheme="majorEastAsia" w:eastAsiaTheme="majorEastAsia" w:hAnsiTheme="majorEastAsia" w:hint="eastAsia"/>
          <w:sz w:val="28"/>
          <w:szCs w:val="28"/>
        </w:rPr>
        <w:t>2</w:t>
      </w:r>
    </w:p>
    <w:p w:rsidR="00CE7C05" w:rsidRPr="005D3FD7" w:rsidRDefault="00CE7C05" w:rsidP="00CE7C05">
      <w:pPr>
        <w:spacing w:line="360" w:lineRule="atLeast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5D3FD7">
        <w:rPr>
          <w:rFonts w:asciiTheme="majorEastAsia" w:eastAsiaTheme="majorEastAsia" w:hAnsiTheme="majorEastAsia"/>
          <w:b/>
          <w:sz w:val="30"/>
          <w:szCs w:val="30"/>
        </w:rPr>
        <w:t>201</w:t>
      </w:r>
      <w:r w:rsidR="00D9419B" w:rsidRPr="005D3FD7">
        <w:rPr>
          <w:rFonts w:asciiTheme="majorEastAsia" w:eastAsiaTheme="majorEastAsia" w:hAnsiTheme="majorEastAsia" w:hint="eastAsia"/>
          <w:b/>
          <w:sz w:val="30"/>
          <w:szCs w:val="30"/>
        </w:rPr>
        <w:t>7</w:t>
      </w:r>
      <w:r w:rsidR="005611AE">
        <w:rPr>
          <w:rFonts w:asciiTheme="majorEastAsia" w:eastAsiaTheme="majorEastAsia" w:hAnsiTheme="majorEastAsia" w:hint="eastAsia"/>
          <w:b/>
          <w:sz w:val="30"/>
          <w:szCs w:val="30"/>
        </w:rPr>
        <w:t>届校级</w:t>
      </w:r>
      <w:r w:rsidRPr="005D3FD7">
        <w:rPr>
          <w:rFonts w:asciiTheme="majorEastAsia" w:eastAsiaTheme="majorEastAsia" w:hAnsiTheme="majorEastAsia" w:hint="eastAsia"/>
          <w:b/>
          <w:sz w:val="30"/>
          <w:szCs w:val="30"/>
        </w:rPr>
        <w:t>优秀毕业论文（设计）推荐</w:t>
      </w:r>
      <w:r w:rsidR="00D9419B" w:rsidRPr="005D3FD7">
        <w:rPr>
          <w:rFonts w:asciiTheme="majorEastAsia" w:eastAsiaTheme="majorEastAsia" w:hAnsiTheme="majorEastAsia" w:hint="eastAsia"/>
          <w:b/>
          <w:sz w:val="30"/>
          <w:szCs w:val="30"/>
        </w:rPr>
        <w:t>汇总</w:t>
      </w:r>
      <w:r w:rsidRPr="005D3FD7">
        <w:rPr>
          <w:rFonts w:asciiTheme="majorEastAsia" w:eastAsiaTheme="majorEastAsia" w:hAnsiTheme="majorEastAsia" w:hint="eastAsia"/>
          <w:b/>
          <w:sz w:val="30"/>
          <w:szCs w:val="30"/>
        </w:rPr>
        <w:t>表</w:t>
      </w:r>
    </w:p>
    <w:p w:rsidR="00CE7C05" w:rsidRPr="003E55DC" w:rsidRDefault="008D6A03" w:rsidP="00D9419B">
      <w:pPr>
        <w:spacing w:line="360" w:lineRule="atLeast"/>
        <w:ind w:firstLineChars="300" w:firstLine="7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学院（系）</w:t>
      </w:r>
      <w:r w:rsidR="00CE7C05" w:rsidRPr="003E55DC">
        <w:rPr>
          <w:rFonts w:ascii="仿宋" w:eastAsia="仿宋" w:hAnsi="仿宋" w:hint="eastAsia"/>
          <w:sz w:val="24"/>
          <w:szCs w:val="24"/>
        </w:rPr>
        <w:t>：</w:t>
      </w:r>
    </w:p>
    <w:tbl>
      <w:tblPr>
        <w:tblW w:w="12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1497"/>
        <w:gridCol w:w="1559"/>
        <w:gridCol w:w="3402"/>
        <w:gridCol w:w="2126"/>
        <w:gridCol w:w="1701"/>
        <w:gridCol w:w="1418"/>
      </w:tblGrid>
      <w:tr w:rsidR="00D9419B" w:rsidRPr="003E55DC" w:rsidTr="00D9419B">
        <w:trPr>
          <w:trHeight w:val="45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9B" w:rsidRPr="003E55DC" w:rsidRDefault="00D9419B" w:rsidP="00D9419B">
            <w:pPr>
              <w:spacing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E55DC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9B" w:rsidRPr="003E55DC" w:rsidRDefault="00D9419B" w:rsidP="00D9419B">
            <w:pPr>
              <w:spacing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E55DC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9B" w:rsidRPr="003E55DC" w:rsidRDefault="00D9419B" w:rsidP="00D9419B">
            <w:pPr>
              <w:spacing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E55DC">
              <w:rPr>
                <w:rFonts w:ascii="仿宋" w:eastAsia="仿宋" w:hAnsi="仿宋" w:hint="eastAsia"/>
                <w:sz w:val="24"/>
                <w:szCs w:val="24"/>
              </w:rPr>
              <w:t>学号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9B" w:rsidRPr="003E55DC" w:rsidRDefault="00D9419B" w:rsidP="00D9419B">
            <w:pPr>
              <w:spacing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E55DC">
              <w:rPr>
                <w:rFonts w:ascii="仿宋" w:eastAsia="仿宋" w:hAnsi="仿宋" w:hint="eastAsia"/>
                <w:sz w:val="24"/>
                <w:szCs w:val="24"/>
              </w:rPr>
              <w:t>毕业论文（设计）题目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9B" w:rsidRPr="003E55DC" w:rsidRDefault="00D9419B" w:rsidP="00D9419B">
            <w:pPr>
              <w:spacing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E55DC">
              <w:rPr>
                <w:rFonts w:ascii="仿宋" w:eastAsia="仿宋" w:hAnsi="仿宋" w:hint="eastAsia"/>
                <w:sz w:val="24"/>
                <w:szCs w:val="24"/>
              </w:rPr>
              <w:t>专业（全称）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9B" w:rsidRPr="003E55DC" w:rsidRDefault="00D9419B" w:rsidP="00D9419B">
            <w:pPr>
              <w:spacing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E55DC">
              <w:rPr>
                <w:rFonts w:ascii="仿宋" w:eastAsia="仿宋" w:hAnsi="仿宋" w:hint="eastAsia"/>
                <w:sz w:val="24"/>
                <w:szCs w:val="24"/>
              </w:rPr>
              <w:t>指导教师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9B" w:rsidRPr="003E55DC" w:rsidRDefault="00D9419B" w:rsidP="00D9419B">
            <w:pPr>
              <w:spacing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E55DC"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</w:tr>
      <w:tr w:rsidR="00D9419B" w:rsidRPr="003E55DC" w:rsidTr="00D9419B">
        <w:trPr>
          <w:trHeight w:val="45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9B" w:rsidRPr="003E55DC" w:rsidRDefault="00D9419B" w:rsidP="00D9419B">
            <w:pPr>
              <w:spacing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E55DC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9B" w:rsidRPr="003E55DC" w:rsidRDefault="00D9419B">
            <w:pPr>
              <w:spacing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9B" w:rsidRPr="003E55DC" w:rsidRDefault="00D9419B">
            <w:pPr>
              <w:spacing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9B" w:rsidRPr="003E55DC" w:rsidRDefault="00D9419B">
            <w:pPr>
              <w:spacing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9B" w:rsidRPr="003E55DC" w:rsidRDefault="00D9419B">
            <w:pPr>
              <w:spacing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9B" w:rsidRPr="003E55DC" w:rsidRDefault="00D9419B">
            <w:pPr>
              <w:spacing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9B" w:rsidRPr="003E55DC" w:rsidRDefault="00D9419B">
            <w:pPr>
              <w:spacing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9419B" w:rsidRPr="003E55DC" w:rsidTr="00D9419B">
        <w:trPr>
          <w:trHeight w:val="45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9B" w:rsidRPr="003E55DC" w:rsidRDefault="00D9419B" w:rsidP="00D9419B">
            <w:pPr>
              <w:spacing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E55DC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9B" w:rsidRPr="003E55DC" w:rsidRDefault="00D9419B">
            <w:pPr>
              <w:spacing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9B" w:rsidRPr="003E55DC" w:rsidRDefault="00D9419B">
            <w:pPr>
              <w:spacing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9B" w:rsidRPr="003E55DC" w:rsidRDefault="00D9419B">
            <w:pPr>
              <w:spacing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9B" w:rsidRPr="003E55DC" w:rsidRDefault="00D9419B">
            <w:pPr>
              <w:spacing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9B" w:rsidRPr="003E55DC" w:rsidRDefault="00D9419B">
            <w:pPr>
              <w:spacing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9B" w:rsidRPr="003E55DC" w:rsidRDefault="00D9419B">
            <w:pPr>
              <w:spacing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9419B" w:rsidRPr="003E55DC" w:rsidTr="00D9419B">
        <w:trPr>
          <w:trHeight w:val="45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9B" w:rsidRPr="003E55DC" w:rsidRDefault="00D9419B" w:rsidP="00D9419B">
            <w:pPr>
              <w:spacing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E55DC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9B" w:rsidRPr="003E55DC" w:rsidRDefault="00D9419B">
            <w:pPr>
              <w:spacing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9B" w:rsidRPr="003E55DC" w:rsidRDefault="00D9419B">
            <w:pPr>
              <w:spacing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9B" w:rsidRPr="003E55DC" w:rsidRDefault="00D9419B">
            <w:pPr>
              <w:spacing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9B" w:rsidRPr="003E55DC" w:rsidRDefault="00D9419B">
            <w:pPr>
              <w:spacing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9B" w:rsidRPr="003E55DC" w:rsidRDefault="00D9419B">
            <w:pPr>
              <w:spacing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9B" w:rsidRPr="003E55DC" w:rsidRDefault="00D9419B">
            <w:pPr>
              <w:spacing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9419B" w:rsidRPr="003E55DC" w:rsidTr="00D9419B">
        <w:trPr>
          <w:trHeight w:val="45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9B" w:rsidRPr="003E55DC" w:rsidRDefault="00D9419B" w:rsidP="00D9419B">
            <w:pPr>
              <w:spacing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E55DC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9B" w:rsidRPr="003E55DC" w:rsidRDefault="00D9419B">
            <w:pPr>
              <w:spacing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9B" w:rsidRPr="003E55DC" w:rsidRDefault="00D9419B">
            <w:pPr>
              <w:spacing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9B" w:rsidRPr="003E55DC" w:rsidRDefault="00D9419B">
            <w:pPr>
              <w:spacing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9B" w:rsidRPr="003E55DC" w:rsidRDefault="00D9419B">
            <w:pPr>
              <w:spacing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9B" w:rsidRPr="003E55DC" w:rsidRDefault="00D9419B">
            <w:pPr>
              <w:spacing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9B" w:rsidRPr="003E55DC" w:rsidRDefault="00D9419B">
            <w:pPr>
              <w:spacing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9419B" w:rsidRPr="003E55DC" w:rsidTr="00D9419B">
        <w:trPr>
          <w:trHeight w:val="45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9B" w:rsidRPr="003E55DC" w:rsidRDefault="00D9419B" w:rsidP="00D9419B">
            <w:pPr>
              <w:spacing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E55DC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9B" w:rsidRPr="003E55DC" w:rsidRDefault="00D9419B">
            <w:pPr>
              <w:spacing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9B" w:rsidRPr="003E55DC" w:rsidRDefault="00D9419B">
            <w:pPr>
              <w:spacing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9B" w:rsidRPr="003E55DC" w:rsidRDefault="00D9419B">
            <w:pPr>
              <w:spacing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9B" w:rsidRPr="003E55DC" w:rsidRDefault="00D9419B">
            <w:pPr>
              <w:spacing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9B" w:rsidRPr="003E55DC" w:rsidRDefault="00D9419B">
            <w:pPr>
              <w:spacing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9B" w:rsidRPr="003E55DC" w:rsidRDefault="00D9419B">
            <w:pPr>
              <w:spacing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9419B" w:rsidRPr="003E55DC" w:rsidTr="00D9419B">
        <w:trPr>
          <w:trHeight w:val="45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9B" w:rsidRPr="003E55DC" w:rsidRDefault="00D9419B" w:rsidP="00D9419B">
            <w:pPr>
              <w:spacing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E55DC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9B" w:rsidRPr="003E55DC" w:rsidRDefault="00D9419B">
            <w:pPr>
              <w:spacing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9B" w:rsidRPr="003E55DC" w:rsidRDefault="00D9419B">
            <w:pPr>
              <w:spacing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9B" w:rsidRPr="003E55DC" w:rsidRDefault="00D9419B">
            <w:pPr>
              <w:spacing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9B" w:rsidRPr="003E55DC" w:rsidRDefault="00D9419B">
            <w:pPr>
              <w:spacing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9B" w:rsidRPr="003E55DC" w:rsidRDefault="00D9419B">
            <w:pPr>
              <w:spacing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9B" w:rsidRPr="003E55DC" w:rsidRDefault="00D9419B">
            <w:pPr>
              <w:spacing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9419B" w:rsidRPr="003E55DC" w:rsidTr="00D9419B">
        <w:trPr>
          <w:trHeight w:val="45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9B" w:rsidRPr="003E55DC" w:rsidRDefault="00D9419B" w:rsidP="00D9419B">
            <w:pPr>
              <w:spacing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E55DC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9B" w:rsidRPr="003E55DC" w:rsidRDefault="00D9419B">
            <w:pPr>
              <w:spacing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9B" w:rsidRPr="003E55DC" w:rsidRDefault="00D9419B">
            <w:pPr>
              <w:spacing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9B" w:rsidRPr="003E55DC" w:rsidRDefault="00D9419B">
            <w:pPr>
              <w:spacing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9B" w:rsidRPr="003E55DC" w:rsidRDefault="00D9419B">
            <w:pPr>
              <w:spacing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9B" w:rsidRPr="003E55DC" w:rsidRDefault="00D9419B">
            <w:pPr>
              <w:spacing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9B" w:rsidRPr="003E55DC" w:rsidRDefault="00D9419B">
            <w:pPr>
              <w:spacing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9419B" w:rsidRPr="003E55DC" w:rsidTr="00D9419B">
        <w:trPr>
          <w:trHeight w:val="45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9B" w:rsidRPr="003E55DC" w:rsidRDefault="00D9419B" w:rsidP="00D9419B">
            <w:pPr>
              <w:spacing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E55DC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9B" w:rsidRPr="003E55DC" w:rsidRDefault="00D9419B">
            <w:pPr>
              <w:spacing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9B" w:rsidRPr="003E55DC" w:rsidRDefault="00D9419B">
            <w:pPr>
              <w:spacing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9B" w:rsidRPr="003E55DC" w:rsidRDefault="00D9419B">
            <w:pPr>
              <w:spacing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9B" w:rsidRPr="003E55DC" w:rsidRDefault="00D9419B">
            <w:pPr>
              <w:spacing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9B" w:rsidRPr="003E55DC" w:rsidRDefault="00D9419B">
            <w:pPr>
              <w:spacing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9B" w:rsidRPr="003E55DC" w:rsidRDefault="00D9419B">
            <w:pPr>
              <w:spacing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9419B" w:rsidRPr="003E55DC" w:rsidTr="00D9419B">
        <w:trPr>
          <w:trHeight w:val="45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9B" w:rsidRPr="003E55DC" w:rsidRDefault="00D9419B" w:rsidP="00D9419B">
            <w:pPr>
              <w:spacing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E55DC"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9B" w:rsidRPr="003E55DC" w:rsidRDefault="00D9419B">
            <w:pPr>
              <w:spacing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9B" w:rsidRPr="003E55DC" w:rsidRDefault="00D9419B">
            <w:pPr>
              <w:spacing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9B" w:rsidRPr="003E55DC" w:rsidRDefault="00D9419B">
            <w:pPr>
              <w:spacing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9B" w:rsidRPr="003E55DC" w:rsidRDefault="00D9419B">
            <w:pPr>
              <w:spacing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9B" w:rsidRPr="003E55DC" w:rsidRDefault="00D9419B">
            <w:pPr>
              <w:spacing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9B" w:rsidRPr="003E55DC" w:rsidRDefault="00D9419B">
            <w:pPr>
              <w:spacing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9419B" w:rsidRPr="003E55DC" w:rsidTr="00D9419B">
        <w:trPr>
          <w:trHeight w:val="45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9B" w:rsidRPr="003E55DC" w:rsidRDefault="00D9419B" w:rsidP="00D9419B">
            <w:pPr>
              <w:spacing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E55DC"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9B" w:rsidRPr="003E55DC" w:rsidRDefault="00D9419B">
            <w:pPr>
              <w:spacing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9B" w:rsidRPr="003E55DC" w:rsidRDefault="00D9419B">
            <w:pPr>
              <w:spacing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9B" w:rsidRPr="003E55DC" w:rsidRDefault="00D9419B">
            <w:pPr>
              <w:spacing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9B" w:rsidRPr="003E55DC" w:rsidRDefault="00D9419B">
            <w:pPr>
              <w:spacing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9B" w:rsidRPr="003E55DC" w:rsidRDefault="00D9419B">
            <w:pPr>
              <w:spacing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9B" w:rsidRPr="003E55DC" w:rsidRDefault="00D9419B">
            <w:pPr>
              <w:spacing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D0490" w:rsidRPr="003E55DC" w:rsidTr="00D9419B">
        <w:trPr>
          <w:trHeight w:val="45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90" w:rsidRPr="003E55DC" w:rsidRDefault="004D0490" w:rsidP="00D9419B">
            <w:pPr>
              <w:spacing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…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90" w:rsidRPr="003E55DC" w:rsidRDefault="004D0490">
            <w:pPr>
              <w:spacing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90" w:rsidRPr="003E55DC" w:rsidRDefault="004D0490">
            <w:pPr>
              <w:spacing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90" w:rsidRPr="003E55DC" w:rsidRDefault="004D0490">
            <w:pPr>
              <w:spacing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90" w:rsidRPr="003E55DC" w:rsidRDefault="004D0490">
            <w:pPr>
              <w:spacing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90" w:rsidRPr="003E55DC" w:rsidRDefault="004D0490">
            <w:pPr>
              <w:spacing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90" w:rsidRPr="003E55DC" w:rsidRDefault="004D0490">
            <w:pPr>
              <w:spacing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CE7C05" w:rsidRPr="003E55DC" w:rsidRDefault="00CE7C05" w:rsidP="00D9419B">
      <w:pPr>
        <w:spacing w:line="360" w:lineRule="atLeast"/>
        <w:ind w:firstLineChars="450" w:firstLine="1080"/>
        <w:rPr>
          <w:rFonts w:ascii="仿宋" w:eastAsia="仿宋" w:hAnsi="仿宋" w:cs="Times New Roman"/>
          <w:sz w:val="24"/>
          <w:szCs w:val="24"/>
        </w:rPr>
      </w:pPr>
      <w:r w:rsidRPr="003E55DC">
        <w:rPr>
          <w:rFonts w:ascii="仿宋" w:eastAsia="仿宋" w:hAnsi="仿宋" w:hint="eastAsia"/>
          <w:sz w:val="24"/>
          <w:szCs w:val="24"/>
        </w:rPr>
        <w:t>填报人：</w:t>
      </w:r>
      <w:r w:rsidRPr="003E55DC">
        <w:rPr>
          <w:rFonts w:ascii="仿宋" w:eastAsia="仿宋" w:hAnsi="仿宋"/>
          <w:sz w:val="24"/>
          <w:szCs w:val="24"/>
        </w:rPr>
        <w:t xml:space="preserve">                      </w:t>
      </w:r>
      <w:r w:rsidR="005D3FD7" w:rsidRPr="003E55DC">
        <w:rPr>
          <w:rFonts w:ascii="仿宋" w:eastAsia="仿宋" w:hAnsi="仿宋" w:hint="eastAsia"/>
          <w:sz w:val="24"/>
          <w:szCs w:val="24"/>
        </w:rPr>
        <w:t xml:space="preserve">      </w:t>
      </w:r>
      <w:r w:rsidR="008D6A03">
        <w:rPr>
          <w:rFonts w:ascii="仿宋" w:eastAsia="仿宋" w:hAnsi="仿宋" w:hint="eastAsia"/>
          <w:sz w:val="24"/>
          <w:szCs w:val="24"/>
        </w:rPr>
        <w:t>学院（系）</w:t>
      </w:r>
      <w:r w:rsidR="00D9419B" w:rsidRPr="003E55DC">
        <w:rPr>
          <w:rFonts w:ascii="仿宋" w:eastAsia="仿宋" w:hAnsi="仿宋" w:hint="eastAsia"/>
          <w:sz w:val="24"/>
          <w:szCs w:val="24"/>
        </w:rPr>
        <w:t>负责人</w:t>
      </w:r>
      <w:r w:rsidRPr="003E55DC">
        <w:rPr>
          <w:rFonts w:ascii="仿宋" w:eastAsia="仿宋" w:hAnsi="仿宋" w:hint="eastAsia"/>
          <w:sz w:val="24"/>
          <w:szCs w:val="24"/>
        </w:rPr>
        <w:t>签字：</w:t>
      </w:r>
    </w:p>
    <w:p w:rsidR="00CE7C05" w:rsidRPr="003E55DC" w:rsidRDefault="00CE7C05" w:rsidP="00CE7C05">
      <w:pPr>
        <w:spacing w:line="360" w:lineRule="atLeast"/>
        <w:rPr>
          <w:rFonts w:ascii="仿宋" w:eastAsia="仿宋" w:hAnsi="仿宋"/>
          <w:sz w:val="24"/>
          <w:szCs w:val="24"/>
        </w:rPr>
      </w:pPr>
      <w:r w:rsidRPr="003E55DC">
        <w:rPr>
          <w:rFonts w:ascii="仿宋" w:eastAsia="仿宋" w:hAnsi="仿宋"/>
          <w:sz w:val="24"/>
          <w:szCs w:val="24"/>
        </w:rPr>
        <w:t xml:space="preserve">                              </w:t>
      </w:r>
      <w:r w:rsidR="00D9419B" w:rsidRPr="003E55DC">
        <w:rPr>
          <w:rFonts w:ascii="仿宋" w:eastAsia="仿宋" w:hAnsi="仿宋" w:hint="eastAsia"/>
          <w:sz w:val="24"/>
          <w:szCs w:val="24"/>
        </w:rPr>
        <w:t xml:space="preserve">                  </w:t>
      </w:r>
      <w:r w:rsidR="005D3FD7" w:rsidRPr="003E55DC">
        <w:rPr>
          <w:rFonts w:ascii="仿宋" w:eastAsia="仿宋" w:hAnsi="仿宋" w:hint="eastAsia"/>
          <w:sz w:val="24"/>
          <w:szCs w:val="24"/>
        </w:rPr>
        <w:t xml:space="preserve">       </w:t>
      </w:r>
      <w:r w:rsidRPr="003E55DC">
        <w:rPr>
          <w:rFonts w:ascii="仿宋" w:eastAsia="仿宋" w:hAnsi="仿宋" w:hint="eastAsia"/>
          <w:sz w:val="24"/>
          <w:szCs w:val="24"/>
        </w:rPr>
        <w:t>（</w:t>
      </w:r>
      <w:r w:rsidR="00D9419B" w:rsidRPr="003E55DC">
        <w:rPr>
          <w:rFonts w:ascii="仿宋" w:eastAsia="仿宋" w:hAnsi="仿宋" w:hint="eastAsia"/>
          <w:sz w:val="24"/>
          <w:szCs w:val="24"/>
        </w:rPr>
        <w:t>公</w:t>
      </w:r>
      <w:r w:rsidRPr="003E55DC">
        <w:rPr>
          <w:rFonts w:ascii="仿宋" w:eastAsia="仿宋" w:hAnsi="仿宋" w:hint="eastAsia"/>
          <w:sz w:val="24"/>
          <w:szCs w:val="24"/>
        </w:rPr>
        <w:t>章）</w:t>
      </w:r>
    </w:p>
    <w:p w:rsidR="00CE7C05" w:rsidRPr="005D3FD7" w:rsidRDefault="00CE7C05" w:rsidP="00D9419B">
      <w:pPr>
        <w:ind w:firstLineChars="200" w:firstLine="480"/>
        <w:jc w:val="right"/>
        <w:rPr>
          <w:rFonts w:ascii="仿宋" w:eastAsia="仿宋" w:hAnsi="仿宋" w:cs="宋体"/>
          <w:kern w:val="0"/>
          <w:sz w:val="28"/>
          <w:szCs w:val="28"/>
        </w:rPr>
      </w:pPr>
      <w:r>
        <w:rPr>
          <w:kern w:val="0"/>
          <w:sz w:val="24"/>
        </w:rPr>
        <w:t xml:space="preserve">                        </w:t>
      </w:r>
      <w:r w:rsidRPr="005D3FD7">
        <w:rPr>
          <w:rFonts w:ascii="仿宋" w:eastAsia="仿宋" w:hAnsi="仿宋"/>
          <w:kern w:val="0"/>
          <w:sz w:val="24"/>
        </w:rPr>
        <w:t>201</w:t>
      </w:r>
      <w:r w:rsidR="00D9419B" w:rsidRPr="005D3FD7">
        <w:rPr>
          <w:rFonts w:ascii="仿宋" w:eastAsia="仿宋" w:hAnsi="仿宋" w:hint="eastAsia"/>
          <w:kern w:val="0"/>
          <w:sz w:val="24"/>
        </w:rPr>
        <w:t>7</w:t>
      </w:r>
      <w:r w:rsidRPr="005D3FD7">
        <w:rPr>
          <w:rFonts w:ascii="仿宋" w:eastAsia="仿宋" w:hAnsi="仿宋" w:hint="eastAsia"/>
          <w:kern w:val="0"/>
          <w:sz w:val="24"/>
        </w:rPr>
        <w:t>年</w:t>
      </w:r>
      <w:r w:rsidR="00D9419B" w:rsidRPr="005D3FD7">
        <w:rPr>
          <w:rFonts w:ascii="仿宋" w:eastAsia="仿宋" w:hAnsi="仿宋"/>
          <w:kern w:val="0"/>
          <w:sz w:val="24"/>
        </w:rPr>
        <w:t xml:space="preserve"> </w:t>
      </w:r>
      <w:r w:rsidR="00D9419B" w:rsidRPr="005D3FD7">
        <w:rPr>
          <w:rFonts w:ascii="仿宋" w:eastAsia="仿宋" w:hAnsi="仿宋" w:hint="eastAsia"/>
          <w:kern w:val="0"/>
          <w:sz w:val="24"/>
        </w:rPr>
        <w:t xml:space="preserve"> </w:t>
      </w:r>
      <w:r w:rsidRPr="005D3FD7">
        <w:rPr>
          <w:rFonts w:ascii="仿宋" w:eastAsia="仿宋" w:hAnsi="仿宋" w:hint="eastAsia"/>
          <w:kern w:val="0"/>
          <w:sz w:val="24"/>
        </w:rPr>
        <w:t>月</w:t>
      </w:r>
      <w:r w:rsidR="00D9419B" w:rsidRPr="005D3FD7">
        <w:rPr>
          <w:rFonts w:ascii="仿宋" w:eastAsia="仿宋" w:hAnsi="仿宋"/>
          <w:kern w:val="0"/>
          <w:sz w:val="24"/>
        </w:rPr>
        <w:t xml:space="preserve">  </w:t>
      </w:r>
      <w:r w:rsidRPr="005D3FD7">
        <w:rPr>
          <w:rFonts w:ascii="仿宋" w:eastAsia="仿宋" w:hAnsi="仿宋" w:hint="eastAsia"/>
          <w:kern w:val="0"/>
          <w:sz w:val="24"/>
        </w:rPr>
        <w:t>日</w:t>
      </w:r>
    </w:p>
    <w:sectPr w:rsidR="00CE7C05" w:rsidRPr="005D3FD7" w:rsidSect="00D9419B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E40" w:rsidRDefault="00FA7E40" w:rsidP="00D9419B">
      <w:r>
        <w:separator/>
      </w:r>
    </w:p>
  </w:endnote>
  <w:endnote w:type="continuationSeparator" w:id="0">
    <w:p w:rsidR="00FA7E40" w:rsidRDefault="00FA7E40" w:rsidP="00D94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E40" w:rsidRDefault="00FA7E40" w:rsidP="00D9419B">
      <w:r>
        <w:separator/>
      </w:r>
    </w:p>
  </w:footnote>
  <w:footnote w:type="continuationSeparator" w:id="0">
    <w:p w:rsidR="00FA7E40" w:rsidRDefault="00FA7E40" w:rsidP="00D941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</w:lvl>
    <w:lvl w:ilvl="1">
      <w:start w:val="1"/>
      <w:numFmt w:val="lowerLetter"/>
      <w:lvlText w:val="%2)"/>
      <w:lvlJc w:val="left"/>
      <w:pPr>
        <w:tabs>
          <w:tab w:val="num" w:pos="982"/>
        </w:tabs>
        <w:ind w:left="982" w:hanging="420"/>
      </w:pPr>
    </w:lvl>
    <w:lvl w:ilvl="2">
      <w:start w:val="1"/>
      <w:numFmt w:val="lowerRoman"/>
      <w:lvlText w:val="%3."/>
      <w:lvlJc w:val="right"/>
      <w:pPr>
        <w:tabs>
          <w:tab w:val="num" w:pos="1402"/>
        </w:tabs>
        <w:ind w:left="1402" w:hanging="420"/>
      </w:pPr>
    </w:lvl>
    <w:lvl w:ilvl="3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</w:lvl>
    <w:lvl w:ilvl="5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</w:lvl>
    <w:lvl w:ilvl="6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</w:lvl>
    <w:lvl w:ilvl="8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</w:lvl>
  </w:abstractNum>
  <w:abstractNum w:abstractNumId="1">
    <w:nsid w:val="01066285"/>
    <w:multiLevelType w:val="hybridMultilevel"/>
    <w:tmpl w:val="76C00B72"/>
    <w:lvl w:ilvl="0" w:tplc="0ECAD2D2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27CD1DD0"/>
    <w:multiLevelType w:val="hybridMultilevel"/>
    <w:tmpl w:val="C876F796"/>
    <w:lvl w:ilvl="0" w:tplc="5E122F1C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2F936172"/>
    <w:multiLevelType w:val="hybridMultilevel"/>
    <w:tmpl w:val="B2ACEF5A"/>
    <w:lvl w:ilvl="0" w:tplc="BEF2C18C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302A08A0"/>
    <w:multiLevelType w:val="hybridMultilevel"/>
    <w:tmpl w:val="3C340BC2"/>
    <w:lvl w:ilvl="0" w:tplc="A6D4BC4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BCB0A22"/>
    <w:multiLevelType w:val="hybridMultilevel"/>
    <w:tmpl w:val="F8B495F2"/>
    <w:lvl w:ilvl="0" w:tplc="6462994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38221B4"/>
    <w:multiLevelType w:val="hybridMultilevel"/>
    <w:tmpl w:val="6C7093D6"/>
    <w:lvl w:ilvl="0" w:tplc="2B42D770">
      <w:start w:val="1"/>
      <w:numFmt w:val="japaneseCounting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7">
    <w:nsid w:val="587E2C0F"/>
    <w:multiLevelType w:val="multilevel"/>
    <w:tmpl w:val="FA9E2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CF35F4"/>
    <w:multiLevelType w:val="hybridMultilevel"/>
    <w:tmpl w:val="E5FEFDD2"/>
    <w:lvl w:ilvl="0" w:tplc="DE4ED812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52BA"/>
    <w:rsid w:val="000D63D8"/>
    <w:rsid w:val="000F1DEB"/>
    <w:rsid w:val="001676EF"/>
    <w:rsid w:val="001A4BE0"/>
    <w:rsid w:val="001B166B"/>
    <w:rsid w:val="001E0042"/>
    <w:rsid w:val="002401B7"/>
    <w:rsid w:val="003B79E1"/>
    <w:rsid w:val="003E55DC"/>
    <w:rsid w:val="00430605"/>
    <w:rsid w:val="004D0490"/>
    <w:rsid w:val="004E6915"/>
    <w:rsid w:val="005611AE"/>
    <w:rsid w:val="005752BA"/>
    <w:rsid w:val="005D3FD7"/>
    <w:rsid w:val="006A54FA"/>
    <w:rsid w:val="00727F71"/>
    <w:rsid w:val="007A32AD"/>
    <w:rsid w:val="00881D62"/>
    <w:rsid w:val="0089008B"/>
    <w:rsid w:val="008D6A03"/>
    <w:rsid w:val="008F304C"/>
    <w:rsid w:val="009B64F9"/>
    <w:rsid w:val="00A86BE7"/>
    <w:rsid w:val="00B31887"/>
    <w:rsid w:val="00B67A1B"/>
    <w:rsid w:val="00B80DF1"/>
    <w:rsid w:val="00BF2C60"/>
    <w:rsid w:val="00C15CF4"/>
    <w:rsid w:val="00C36FC7"/>
    <w:rsid w:val="00CE7C05"/>
    <w:rsid w:val="00D9419B"/>
    <w:rsid w:val="00DC5D33"/>
    <w:rsid w:val="00E416EF"/>
    <w:rsid w:val="00E90954"/>
    <w:rsid w:val="00E97372"/>
    <w:rsid w:val="00ED335F"/>
    <w:rsid w:val="00F400FE"/>
    <w:rsid w:val="00F54DDE"/>
    <w:rsid w:val="00F93121"/>
    <w:rsid w:val="00FA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52BA"/>
    <w:rPr>
      <w:color w:val="0000FF"/>
      <w:u w:val="single"/>
    </w:rPr>
  </w:style>
  <w:style w:type="paragraph" w:styleId="a4">
    <w:name w:val="Normal (Web)"/>
    <w:basedOn w:val="a"/>
    <w:unhideWhenUsed/>
    <w:rsid w:val="005752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5752B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752BA"/>
    <w:rPr>
      <w:sz w:val="18"/>
      <w:szCs w:val="18"/>
    </w:rPr>
  </w:style>
  <w:style w:type="paragraph" w:styleId="a6">
    <w:name w:val="List Paragraph"/>
    <w:basedOn w:val="a"/>
    <w:uiPriority w:val="34"/>
    <w:qFormat/>
    <w:rsid w:val="003B79E1"/>
    <w:pPr>
      <w:ind w:firstLineChars="200" w:firstLine="420"/>
    </w:pPr>
  </w:style>
  <w:style w:type="paragraph" w:styleId="a7">
    <w:name w:val="Body Text Indent"/>
    <w:basedOn w:val="a"/>
    <w:link w:val="Char0"/>
    <w:semiHidden/>
    <w:unhideWhenUsed/>
    <w:rsid w:val="00CE7C05"/>
    <w:pPr>
      <w:spacing w:line="360" w:lineRule="auto"/>
      <w:ind w:firstLine="48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0">
    <w:name w:val="正文文本缩进 Char"/>
    <w:basedOn w:val="a0"/>
    <w:link w:val="a7"/>
    <w:semiHidden/>
    <w:rsid w:val="00CE7C05"/>
    <w:rPr>
      <w:rFonts w:ascii="Times New Roman" w:eastAsia="宋体" w:hAnsi="Times New Roman" w:cs="Times New Roman"/>
      <w:sz w:val="24"/>
      <w:szCs w:val="24"/>
    </w:rPr>
  </w:style>
  <w:style w:type="paragraph" w:styleId="2">
    <w:name w:val="Body Text 2"/>
    <w:basedOn w:val="a"/>
    <w:link w:val="2Char"/>
    <w:semiHidden/>
    <w:unhideWhenUsed/>
    <w:rsid w:val="00CE7C05"/>
    <w:pPr>
      <w:spacing w:after="120" w:line="480" w:lineRule="auto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正文文本 2 Char"/>
    <w:basedOn w:val="a0"/>
    <w:link w:val="2"/>
    <w:semiHidden/>
    <w:rsid w:val="00CE7C05"/>
    <w:rPr>
      <w:rFonts w:ascii="Times New Roman" w:eastAsia="宋体" w:hAnsi="Times New Roman" w:cs="Times New Roman"/>
      <w:szCs w:val="24"/>
    </w:rPr>
  </w:style>
  <w:style w:type="paragraph" w:styleId="a8">
    <w:name w:val="header"/>
    <w:basedOn w:val="a"/>
    <w:link w:val="Char1"/>
    <w:uiPriority w:val="99"/>
    <w:semiHidden/>
    <w:unhideWhenUsed/>
    <w:rsid w:val="00D941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semiHidden/>
    <w:rsid w:val="00D9419B"/>
    <w:rPr>
      <w:sz w:val="18"/>
      <w:szCs w:val="18"/>
    </w:rPr>
  </w:style>
  <w:style w:type="paragraph" w:styleId="a9">
    <w:name w:val="footer"/>
    <w:basedOn w:val="a"/>
    <w:link w:val="Char2"/>
    <w:uiPriority w:val="99"/>
    <w:semiHidden/>
    <w:unhideWhenUsed/>
    <w:rsid w:val="00D941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semiHidden/>
    <w:rsid w:val="00D941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52BA"/>
    <w:rPr>
      <w:color w:val="0000FF"/>
      <w:u w:val="single"/>
    </w:rPr>
  </w:style>
  <w:style w:type="paragraph" w:styleId="a4">
    <w:name w:val="Normal (Web)"/>
    <w:basedOn w:val="a"/>
    <w:unhideWhenUsed/>
    <w:rsid w:val="005752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5752B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752BA"/>
    <w:rPr>
      <w:sz w:val="18"/>
      <w:szCs w:val="18"/>
    </w:rPr>
  </w:style>
  <w:style w:type="paragraph" w:styleId="a6">
    <w:name w:val="List Paragraph"/>
    <w:basedOn w:val="a"/>
    <w:uiPriority w:val="34"/>
    <w:qFormat/>
    <w:rsid w:val="003B79E1"/>
    <w:pPr>
      <w:ind w:firstLineChars="200" w:firstLine="420"/>
    </w:pPr>
  </w:style>
  <w:style w:type="paragraph" w:styleId="a7">
    <w:name w:val="Body Text Indent"/>
    <w:basedOn w:val="a"/>
    <w:link w:val="Char0"/>
    <w:semiHidden/>
    <w:unhideWhenUsed/>
    <w:rsid w:val="00CE7C05"/>
    <w:pPr>
      <w:spacing w:line="360" w:lineRule="auto"/>
      <w:ind w:firstLine="48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0">
    <w:name w:val="正文文本缩进 Char"/>
    <w:basedOn w:val="a0"/>
    <w:link w:val="a7"/>
    <w:semiHidden/>
    <w:rsid w:val="00CE7C05"/>
    <w:rPr>
      <w:rFonts w:ascii="Times New Roman" w:eastAsia="宋体" w:hAnsi="Times New Roman" w:cs="Times New Roman"/>
      <w:sz w:val="24"/>
      <w:szCs w:val="24"/>
    </w:rPr>
  </w:style>
  <w:style w:type="paragraph" w:styleId="2">
    <w:name w:val="Body Text 2"/>
    <w:basedOn w:val="a"/>
    <w:link w:val="2Char"/>
    <w:semiHidden/>
    <w:unhideWhenUsed/>
    <w:rsid w:val="00CE7C05"/>
    <w:pPr>
      <w:spacing w:after="120" w:line="480" w:lineRule="auto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正文文本 2 Char"/>
    <w:basedOn w:val="a0"/>
    <w:link w:val="2"/>
    <w:semiHidden/>
    <w:rsid w:val="00CE7C05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264</Characters>
  <Application>Microsoft Office Word</Application>
  <DocSecurity>0</DocSecurity>
  <Lines>2</Lines>
  <Paragraphs>1</Paragraphs>
  <ScaleCrop>false</ScaleCrop>
  <Company>MS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14</cp:revision>
  <dcterms:created xsi:type="dcterms:W3CDTF">2016-05-24T00:03:00Z</dcterms:created>
  <dcterms:modified xsi:type="dcterms:W3CDTF">2017-05-09T03:52:00Z</dcterms:modified>
</cp:coreProperties>
</file>