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DB" w:rsidRDefault="00D946DB" w:rsidP="005B0C5D"/>
    <w:p w:rsidR="005B0C5D" w:rsidRPr="00A020A7" w:rsidRDefault="005B0C5D" w:rsidP="005B0C5D">
      <w:pPr>
        <w:rPr>
          <w:rFonts w:ascii="仿宋" w:eastAsia="仿宋" w:hAnsi="仿宋"/>
          <w:b/>
          <w:sz w:val="32"/>
        </w:rPr>
      </w:pPr>
      <w:r w:rsidRPr="00A020A7">
        <w:rPr>
          <w:rFonts w:ascii="仿宋" w:eastAsia="仿宋" w:hAnsi="仿宋" w:hint="eastAsia"/>
          <w:b/>
          <w:sz w:val="32"/>
        </w:rPr>
        <w:t>附件</w:t>
      </w:r>
    </w:p>
    <w:p w:rsidR="005B0C5D" w:rsidRPr="00A020A7" w:rsidRDefault="00A020A7" w:rsidP="005B0C5D">
      <w:pPr>
        <w:jc w:val="center"/>
        <w:rPr>
          <w:rFonts w:ascii="仿宋" w:eastAsia="仿宋" w:hAnsi="仿宋"/>
          <w:b/>
          <w:sz w:val="32"/>
        </w:rPr>
      </w:pPr>
      <w:bookmarkStart w:id="0" w:name="_GoBack"/>
      <w:r w:rsidRPr="00A020A7">
        <w:rPr>
          <w:rFonts w:ascii="仿宋" w:eastAsia="仿宋" w:hAnsi="仿宋" w:hint="eastAsia"/>
          <w:b/>
          <w:sz w:val="32"/>
        </w:rPr>
        <w:t>吉林大学珠海学院创新创业导师</w:t>
      </w:r>
      <w:r w:rsidR="005B0C5D" w:rsidRPr="00A020A7">
        <w:rPr>
          <w:rFonts w:ascii="仿宋" w:eastAsia="仿宋" w:hAnsi="仿宋" w:hint="eastAsia"/>
          <w:b/>
          <w:sz w:val="32"/>
        </w:rPr>
        <w:t>推荐人选汇总信息表</w:t>
      </w:r>
    </w:p>
    <w:tbl>
      <w:tblPr>
        <w:tblStyle w:val="a4"/>
        <w:tblW w:w="0" w:type="auto"/>
        <w:tblLook w:val="04A0"/>
      </w:tblPr>
      <w:tblGrid>
        <w:gridCol w:w="994"/>
        <w:gridCol w:w="1666"/>
        <w:gridCol w:w="1276"/>
        <w:gridCol w:w="1275"/>
        <w:gridCol w:w="1843"/>
        <w:gridCol w:w="3942"/>
        <w:gridCol w:w="2607"/>
      </w:tblGrid>
      <w:tr w:rsidR="005B0C5D" w:rsidRPr="00A020A7" w:rsidTr="00A020A7">
        <w:tc>
          <w:tcPr>
            <w:tcW w:w="994" w:type="dxa"/>
          </w:tcPr>
          <w:bookmarkEnd w:id="0"/>
          <w:p w:rsidR="005B0C5D" w:rsidRPr="00A020A7" w:rsidRDefault="005B0C5D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1666" w:type="dxa"/>
          </w:tcPr>
          <w:p w:rsidR="005B0C5D" w:rsidRPr="00A020A7" w:rsidRDefault="005B0C5D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276" w:type="dxa"/>
          </w:tcPr>
          <w:p w:rsidR="005B0C5D" w:rsidRPr="00A020A7" w:rsidRDefault="005B0C5D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1275" w:type="dxa"/>
          </w:tcPr>
          <w:p w:rsidR="005B0C5D" w:rsidRPr="00A020A7" w:rsidRDefault="005B0C5D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年龄</w:t>
            </w:r>
          </w:p>
        </w:tc>
        <w:tc>
          <w:tcPr>
            <w:tcW w:w="1843" w:type="dxa"/>
          </w:tcPr>
          <w:p w:rsidR="005B0C5D" w:rsidRPr="00A020A7" w:rsidRDefault="005B0C5D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职务</w:t>
            </w:r>
          </w:p>
        </w:tc>
        <w:tc>
          <w:tcPr>
            <w:tcW w:w="3942" w:type="dxa"/>
          </w:tcPr>
          <w:p w:rsidR="005B0C5D" w:rsidRPr="00A020A7" w:rsidRDefault="005B0C5D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职称</w:t>
            </w:r>
          </w:p>
        </w:tc>
        <w:tc>
          <w:tcPr>
            <w:tcW w:w="2607" w:type="dxa"/>
          </w:tcPr>
          <w:p w:rsidR="005B0C5D" w:rsidRPr="00A020A7" w:rsidRDefault="005B0C5D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手机</w:t>
            </w:r>
          </w:p>
        </w:tc>
      </w:tr>
      <w:tr w:rsidR="00A020A7" w:rsidRPr="00A020A7" w:rsidTr="00A020A7">
        <w:tc>
          <w:tcPr>
            <w:tcW w:w="994" w:type="dxa"/>
          </w:tcPr>
          <w:p w:rsidR="00A020A7" w:rsidRPr="00A020A7" w:rsidRDefault="00A020A7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666" w:type="dxa"/>
          </w:tcPr>
          <w:p w:rsidR="00A020A7" w:rsidRPr="00A020A7" w:rsidRDefault="00A020A7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/>
                <w:sz w:val="32"/>
              </w:rPr>
              <w:t>黄镰</w:t>
            </w:r>
          </w:p>
        </w:tc>
        <w:tc>
          <w:tcPr>
            <w:tcW w:w="1276" w:type="dxa"/>
          </w:tcPr>
          <w:p w:rsidR="00A020A7" w:rsidRPr="00A020A7" w:rsidRDefault="00A020A7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5" w:type="dxa"/>
          </w:tcPr>
          <w:p w:rsidR="00A020A7" w:rsidRPr="00A020A7" w:rsidRDefault="00A020A7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55</w:t>
            </w:r>
          </w:p>
        </w:tc>
        <w:tc>
          <w:tcPr>
            <w:tcW w:w="1843" w:type="dxa"/>
          </w:tcPr>
          <w:p w:rsidR="00A020A7" w:rsidRPr="00A020A7" w:rsidRDefault="00A020A7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执行董事</w:t>
            </w:r>
          </w:p>
        </w:tc>
        <w:tc>
          <w:tcPr>
            <w:tcW w:w="3942" w:type="dxa"/>
            <w:vAlign w:val="center"/>
          </w:tcPr>
          <w:p w:rsidR="00A020A7" w:rsidRPr="00A020A7" w:rsidRDefault="00A020A7">
            <w:pPr>
              <w:spacing w:line="339" w:lineRule="atLeast"/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/>
                <w:sz w:val="32"/>
              </w:rPr>
              <w:t>教授</w:t>
            </w:r>
          </w:p>
        </w:tc>
        <w:tc>
          <w:tcPr>
            <w:tcW w:w="2607" w:type="dxa"/>
            <w:vAlign w:val="center"/>
          </w:tcPr>
          <w:p w:rsidR="00A020A7" w:rsidRPr="00A020A7" w:rsidRDefault="00A020A7">
            <w:pPr>
              <w:spacing w:line="339" w:lineRule="atLeast"/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/>
                <w:sz w:val="32"/>
              </w:rPr>
              <w:t>18122222001</w:t>
            </w:r>
          </w:p>
        </w:tc>
      </w:tr>
      <w:tr w:rsidR="00A020A7" w:rsidRPr="00A020A7" w:rsidTr="00A020A7">
        <w:tc>
          <w:tcPr>
            <w:tcW w:w="994" w:type="dxa"/>
          </w:tcPr>
          <w:p w:rsidR="00A020A7" w:rsidRPr="00A020A7" w:rsidRDefault="00A020A7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1666" w:type="dxa"/>
          </w:tcPr>
          <w:p w:rsidR="00A020A7" w:rsidRPr="00A020A7" w:rsidRDefault="00A020A7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/>
                <w:sz w:val="32"/>
              </w:rPr>
              <w:t>严杰雄</w:t>
            </w:r>
          </w:p>
        </w:tc>
        <w:tc>
          <w:tcPr>
            <w:tcW w:w="1276" w:type="dxa"/>
          </w:tcPr>
          <w:p w:rsidR="00A020A7" w:rsidRPr="00A020A7" w:rsidRDefault="00A020A7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男</w:t>
            </w:r>
          </w:p>
        </w:tc>
        <w:tc>
          <w:tcPr>
            <w:tcW w:w="1275" w:type="dxa"/>
          </w:tcPr>
          <w:p w:rsidR="00A020A7" w:rsidRPr="00A020A7" w:rsidRDefault="00A020A7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45</w:t>
            </w:r>
          </w:p>
        </w:tc>
        <w:tc>
          <w:tcPr>
            <w:tcW w:w="1843" w:type="dxa"/>
          </w:tcPr>
          <w:p w:rsidR="00A020A7" w:rsidRPr="00A020A7" w:rsidRDefault="00A020A7" w:rsidP="005B0C5D">
            <w:pPr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 w:hint="eastAsia"/>
                <w:sz w:val="32"/>
              </w:rPr>
              <w:t>主任</w:t>
            </w:r>
          </w:p>
        </w:tc>
        <w:tc>
          <w:tcPr>
            <w:tcW w:w="3942" w:type="dxa"/>
            <w:vAlign w:val="center"/>
          </w:tcPr>
          <w:p w:rsidR="00A020A7" w:rsidRPr="00A020A7" w:rsidRDefault="00A020A7">
            <w:pPr>
              <w:spacing w:line="339" w:lineRule="atLeast"/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/>
                <w:sz w:val="32"/>
              </w:rPr>
              <w:t>高级职业信息分析师</w:t>
            </w:r>
          </w:p>
        </w:tc>
        <w:tc>
          <w:tcPr>
            <w:tcW w:w="2607" w:type="dxa"/>
            <w:vAlign w:val="center"/>
          </w:tcPr>
          <w:p w:rsidR="00A020A7" w:rsidRPr="00A020A7" w:rsidRDefault="00A020A7">
            <w:pPr>
              <w:spacing w:line="339" w:lineRule="atLeast"/>
              <w:jc w:val="center"/>
              <w:rPr>
                <w:rFonts w:ascii="仿宋" w:eastAsia="仿宋" w:hAnsi="仿宋"/>
                <w:sz w:val="32"/>
              </w:rPr>
            </w:pPr>
            <w:r w:rsidRPr="00A020A7">
              <w:rPr>
                <w:rFonts w:ascii="仿宋" w:eastAsia="仿宋" w:hAnsi="仿宋"/>
                <w:sz w:val="32"/>
              </w:rPr>
              <w:t>13018487878</w:t>
            </w:r>
          </w:p>
        </w:tc>
      </w:tr>
    </w:tbl>
    <w:p w:rsidR="005B0C5D" w:rsidRDefault="005B0C5D"/>
    <w:sectPr w:rsidR="005B0C5D" w:rsidSect="0062327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EB" w:rsidRDefault="00A659EB" w:rsidP="00D946DB">
      <w:r>
        <w:separator/>
      </w:r>
    </w:p>
  </w:endnote>
  <w:endnote w:type="continuationSeparator" w:id="1">
    <w:p w:rsidR="00A659EB" w:rsidRDefault="00A659EB" w:rsidP="00D9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EB" w:rsidRDefault="00A659EB" w:rsidP="00D946DB">
      <w:r>
        <w:separator/>
      </w:r>
    </w:p>
  </w:footnote>
  <w:footnote w:type="continuationSeparator" w:id="1">
    <w:p w:rsidR="00A659EB" w:rsidRDefault="00A659EB" w:rsidP="00D94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6825"/>
    <w:multiLevelType w:val="hybridMultilevel"/>
    <w:tmpl w:val="CE368DF8"/>
    <w:lvl w:ilvl="0" w:tplc="3592A914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F91"/>
    <w:rsid w:val="00563E14"/>
    <w:rsid w:val="005B0C5D"/>
    <w:rsid w:val="00623278"/>
    <w:rsid w:val="00682E8A"/>
    <w:rsid w:val="009E1F91"/>
    <w:rsid w:val="00A020A7"/>
    <w:rsid w:val="00A07160"/>
    <w:rsid w:val="00A240FB"/>
    <w:rsid w:val="00A659EB"/>
    <w:rsid w:val="00C043BF"/>
    <w:rsid w:val="00C23928"/>
    <w:rsid w:val="00D946DB"/>
    <w:rsid w:val="00DF4C26"/>
    <w:rsid w:val="00F8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F91"/>
    <w:pPr>
      <w:ind w:firstLineChars="200" w:firstLine="420"/>
    </w:pPr>
  </w:style>
  <w:style w:type="table" w:styleId="a4">
    <w:name w:val="Table Grid"/>
    <w:basedOn w:val="a1"/>
    <w:uiPriority w:val="39"/>
    <w:rsid w:val="005B0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82E8A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682E8A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682E8A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682E8A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682E8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682E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82E8A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D9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D946DB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D94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D94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李成军</dc:creator>
  <cp:keywords/>
  <dc:description/>
  <cp:lastModifiedBy>yu</cp:lastModifiedBy>
  <cp:revision>3</cp:revision>
  <dcterms:created xsi:type="dcterms:W3CDTF">2016-11-28T03:33:00Z</dcterms:created>
  <dcterms:modified xsi:type="dcterms:W3CDTF">2016-12-13T11:41:00Z</dcterms:modified>
</cp:coreProperties>
</file>